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72" w:rsidRDefault="00816C72" w:rsidP="00816C7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bookmarkStart w:id="0" w:name="_GoBack"/>
      <w:r>
        <w:rPr>
          <w:rFonts w:ascii="TimesNewRomanPS-BoldMT" w:hAnsi="TimesNewRomanPS-BoldMT" w:cs="TimesNewRomanPS-BoldMT"/>
          <w:b/>
          <w:bCs/>
          <w:sz w:val="24"/>
          <w:szCs w:val="24"/>
        </w:rPr>
        <w:t>Сведения о доходах лиц, замещающих муниципальные должности, и муниципальных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служащих Муниципального Совета и Местной Администрации</w:t>
      </w:r>
    </w:p>
    <w:p w:rsidR="00816C72" w:rsidRDefault="00816C72" w:rsidP="00816C7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МО Гавань за 201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7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год</w:t>
      </w:r>
    </w:p>
    <w:bookmarkEnd w:id="0"/>
    <w:p w:rsidR="00816C72" w:rsidRDefault="00816C72" w:rsidP="00816C7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5"/>
        <w:gridCol w:w="2330"/>
        <w:gridCol w:w="2350"/>
        <w:gridCol w:w="2306"/>
      </w:tblGrid>
      <w:tr w:rsidR="003355D2" w:rsidTr="00DE4E8F">
        <w:tc>
          <w:tcPr>
            <w:tcW w:w="2585" w:type="dxa"/>
          </w:tcPr>
          <w:p w:rsidR="00816C72" w:rsidRPr="00816C72" w:rsidRDefault="00816C72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816C7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Фамилия, имя, отчество,</w:t>
            </w:r>
          </w:p>
          <w:p w:rsidR="00816C72" w:rsidRPr="00816C72" w:rsidRDefault="00816C72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816C7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2330" w:type="dxa"/>
          </w:tcPr>
          <w:p w:rsidR="00816C72" w:rsidRPr="00816C72" w:rsidRDefault="00816C72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816C7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Общая сумма</w:t>
            </w:r>
          </w:p>
          <w:p w:rsidR="00816C72" w:rsidRPr="00816C72" w:rsidRDefault="00816C72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816C7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декларированного</w:t>
            </w:r>
          </w:p>
          <w:p w:rsidR="00816C72" w:rsidRPr="00816C72" w:rsidRDefault="00816C72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816C7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годового дохода </w:t>
            </w:r>
            <w:proofErr w:type="gramStart"/>
            <w:r w:rsidRPr="00816C7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за</w:t>
            </w:r>
            <w:proofErr w:type="gramEnd"/>
          </w:p>
          <w:p w:rsidR="00816C72" w:rsidRPr="00816C72" w:rsidRDefault="00816C72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816C7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201</w:t>
            </w:r>
            <w:r w:rsidRPr="00816C7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7</w:t>
            </w:r>
            <w:r w:rsidRPr="00816C7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 год (руб.)</w:t>
            </w:r>
          </w:p>
        </w:tc>
        <w:tc>
          <w:tcPr>
            <w:tcW w:w="2350" w:type="dxa"/>
          </w:tcPr>
          <w:p w:rsidR="00816C72" w:rsidRPr="00816C72" w:rsidRDefault="00816C72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816C7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Перечень объектов</w:t>
            </w:r>
          </w:p>
          <w:p w:rsidR="00816C72" w:rsidRPr="00816C72" w:rsidRDefault="00816C72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816C7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недвижимого</w:t>
            </w:r>
          </w:p>
          <w:p w:rsidR="00816C72" w:rsidRPr="00816C72" w:rsidRDefault="00816C72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816C7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имущества,</w:t>
            </w:r>
          </w:p>
          <w:p w:rsidR="00816C72" w:rsidRPr="00816C72" w:rsidRDefault="00816C72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816C7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принадлежащих на</w:t>
            </w:r>
          </w:p>
          <w:p w:rsidR="00816C72" w:rsidRPr="00816C72" w:rsidRDefault="00816C72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proofErr w:type="gramStart"/>
            <w:r w:rsidRPr="00816C7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праве</w:t>
            </w:r>
            <w:proofErr w:type="gramEnd"/>
            <w:r w:rsidRPr="00816C7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 собственности</w:t>
            </w:r>
          </w:p>
          <w:p w:rsidR="00816C72" w:rsidRPr="00816C72" w:rsidRDefault="00816C72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816C7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или находящихся в</w:t>
            </w:r>
          </w:p>
          <w:p w:rsidR="00816C72" w:rsidRPr="00816C72" w:rsidRDefault="00816C72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proofErr w:type="gramStart"/>
            <w:r w:rsidRPr="00816C7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пользовании</w:t>
            </w:r>
            <w:proofErr w:type="gramEnd"/>
            <w:r w:rsidRPr="00816C7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. Вид</w:t>
            </w:r>
          </w:p>
          <w:p w:rsidR="00816C72" w:rsidRPr="00816C72" w:rsidRDefault="00816C72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816C7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объекта, площадь</w:t>
            </w:r>
          </w:p>
          <w:p w:rsidR="00816C72" w:rsidRPr="00816C72" w:rsidRDefault="00816C72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816C7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(</w:t>
            </w:r>
            <w:proofErr w:type="spellStart"/>
            <w:r w:rsidRPr="00816C7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кв.м</w:t>
            </w:r>
            <w:proofErr w:type="spellEnd"/>
            <w:r w:rsidRPr="00816C7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.), страна</w:t>
            </w:r>
          </w:p>
          <w:p w:rsidR="00816C72" w:rsidRPr="00816C72" w:rsidRDefault="00816C72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816C7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расположения</w:t>
            </w:r>
          </w:p>
        </w:tc>
        <w:tc>
          <w:tcPr>
            <w:tcW w:w="2306" w:type="dxa"/>
          </w:tcPr>
          <w:p w:rsidR="00816C72" w:rsidRPr="00816C72" w:rsidRDefault="00816C72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816C7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Перечень</w:t>
            </w:r>
          </w:p>
          <w:p w:rsidR="00816C72" w:rsidRPr="00816C72" w:rsidRDefault="00816C72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816C7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транспортных</w:t>
            </w:r>
          </w:p>
          <w:p w:rsidR="00816C72" w:rsidRPr="00816C72" w:rsidRDefault="00816C72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816C7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средств,</w:t>
            </w:r>
          </w:p>
          <w:p w:rsidR="00816C72" w:rsidRDefault="00816C72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816C7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принадлежащих </w:t>
            </w:r>
          </w:p>
          <w:p w:rsidR="00816C72" w:rsidRPr="00816C72" w:rsidRDefault="00816C72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816C7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на</w:t>
            </w: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 </w:t>
            </w:r>
            <w:r w:rsidRPr="00816C7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праве</w:t>
            </w:r>
          </w:p>
          <w:p w:rsidR="00816C72" w:rsidRDefault="00816C72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816C7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собственности </w:t>
            </w:r>
          </w:p>
          <w:p w:rsidR="00816C72" w:rsidRPr="00816C72" w:rsidRDefault="00816C72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816C7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(вид,</w:t>
            </w: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 </w:t>
            </w:r>
            <w:r w:rsidRPr="00816C7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марка)</w:t>
            </w:r>
          </w:p>
        </w:tc>
      </w:tr>
      <w:tr w:rsidR="00D47943" w:rsidTr="00DE4E8F">
        <w:tc>
          <w:tcPr>
            <w:tcW w:w="2585" w:type="dxa"/>
            <w:vMerge w:val="restart"/>
          </w:tcPr>
          <w:p w:rsidR="00D47943" w:rsidRDefault="00D47943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Панина Лариса Геннадьевна, </w:t>
            </w:r>
            <w:r w:rsidRPr="00816C7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заместитель главы МА</w:t>
            </w:r>
          </w:p>
        </w:tc>
        <w:tc>
          <w:tcPr>
            <w:tcW w:w="2330" w:type="dxa"/>
            <w:vMerge w:val="restart"/>
          </w:tcPr>
          <w:p w:rsidR="00D47943" w:rsidRPr="00D47943" w:rsidRDefault="00D47943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D47943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13 579 662,05</w:t>
            </w:r>
          </w:p>
        </w:tc>
        <w:tc>
          <w:tcPr>
            <w:tcW w:w="2350" w:type="dxa"/>
          </w:tcPr>
          <w:p w:rsidR="00D47943" w:rsidRPr="00D47943" w:rsidRDefault="00D47943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D47943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Квартира (индивидуальная)</w:t>
            </w:r>
          </w:p>
          <w:p w:rsidR="00D47943" w:rsidRPr="00D47943" w:rsidRDefault="00D47943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D47943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88.8 </w:t>
            </w:r>
            <w:proofErr w:type="spellStart"/>
            <w:r w:rsidRPr="00D47943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кв</w:t>
            </w:r>
            <w:proofErr w:type="gramStart"/>
            <w:r w:rsidRPr="00D47943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  <w:p w:rsidR="00D47943" w:rsidRPr="00D47943" w:rsidRDefault="00D47943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D47943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Россия</w:t>
            </w:r>
          </w:p>
        </w:tc>
        <w:tc>
          <w:tcPr>
            <w:tcW w:w="2306" w:type="dxa"/>
            <w:vMerge w:val="restart"/>
          </w:tcPr>
          <w:p w:rsidR="00D47943" w:rsidRPr="00D47943" w:rsidRDefault="00D47943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D47943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Автомобиль</w:t>
            </w:r>
          </w:p>
          <w:p w:rsidR="00D47943" w:rsidRPr="00D47943" w:rsidRDefault="00D47943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D47943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Ниссан Жук</w:t>
            </w:r>
          </w:p>
        </w:tc>
      </w:tr>
      <w:tr w:rsidR="00D47943" w:rsidTr="00DE4E8F">
        <w:tc>
          <w:tcPr>
            <w:tcW w:w="2585" w:type="dxa"/>
            <w:vMerge/>
          </w:tcPr>
          <w:p w:rsidR="00D47943" w:rsidRDefault="00D47943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D47943" w:rsidRPr="00D47943" w:rsidRDefault="00D47943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2350" w:type="dxa"/>
          </w:tcPr>
          <w:p w:rsidR="00D47943" w:rsidRPr="00D47943" w:rsidRDefault="00D47943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D47943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Квартира (индивидуальная)</w:t>
            </w:r>
          </w:p>
          <w:p w:rsidR="00D47943" w:rsidRPr="00D47943" w:rsidRDefault="00D47943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D47943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63.8</w:t>
            </w:r>
            <w:r w:rsidRPr="00D47943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</w:t>
            </w:r>
            <w:proofErr w:type="spellStart"/>
            <w:r w:rsidRPr="00D47943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кв</w:t>
            </w:r>
            <w:proofErr w:type="gramStart"/>
            <w:r w:rsidRPr="00D47943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  <w:p w:rsidR="00D47943" w:rsidRPr="00D47943" w:rsidRDefault="00D47943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D47943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Россия</w:t>
            </w:r>
          </w:p>
        </w:tc>
        <w:tc>
          <w:tcPr>
            <w:tcW w:w="2306" w:type="dxa"/>
            <w:vMerge/>
          </w:tcPr>
          <w:p w:rsidR="00D47943" w:rsidRPr="00D47943" w:rsidRDefault="00D47943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D47943" w:rsidTr="00DE4E8F">
        <w:tc>
          <w:tcPr>
            <w:tcW w:w="2585" w:type="dxa"/>
            <w:vMerge/>
          </w:tcPr>
          <w:p w:rsidR="00D47943" w:rsidRDefault="00D47943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D47943" w:rsidRPr="00D47943" w:rsidRDefault="00D47943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2350" w:type="dxa"/>
          </w:tcPr>
          <w:p w:rsidR="00D47943" w:rsidRPr="00D47943" w:rsidRDefault="00D47943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D47943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Квартира (индивидуальная)</w:t>
            </w:r>
          </w:p>
          <w:p w:rsidR="00D47943" w:rsidRPr="00D47943" w:rsidRDefault="00D47943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D47943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91,0 </w:t>
            </w:r>
            <w:proofErr w:type="spellStart"/>
            <w:r w:rsidRPr="00D47943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кв</w:t>
            </w:r>
            <w:proofErr w:type="gramStart"/>
            <w:r w:rsidRPr="00D47943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  <w:p w:rsidR="00D47943" w:rsidRPr="00D47943" w:rsidRDefault="00D47943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D47943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Россия</w:t>
            </w:r>
          </w:p>
        </w:tc>
        <w:tc>
          <w:tcPr>
            <w:tcW w:w="2306" w:type="dxa"/>
            <w:vMerge/>
          </w:tcPr>
          <w:p w:rsidR="00D47943" w:rsidRPr="00D47943" w:rsidRDefault="00D47943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D47943" w:rsidTr="00DE4E8F">
        <w:tc>
          <w:tcPr>
            <w:tcW w:w="2585" w:type="dxa"/>
            <w:vMerge/>
          </w:tcPr>
          <w:p w:rsidR="00D47943" w:rsidRDefault="00D47943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D47943" w:rsidRPr="00D47943" w:rsidRDefault="00D47943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2350" w:type="dxa"/>
          </w:tcPr>
          <w:p w:rsidR="00D47943" w:rsidRPr="00D47943" w:rsidRDefault="00D47943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D47943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Квартира (индивидуальная)</w:t>
            </w:r>
          </w:p>
          <w:p w:rsidR="00D47943" w:rsidRPr="00D47943" w:rsidRDefault="00D47943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D47943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3</w:t>
            </w:r>
            <w:r w:rsidRPr="00D47943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8.</w:t>
            </w:r>
            <w:r w:rsidRPr="00D47943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7</w:t>
            </w:r>
            <w:r w:rsidRPr="00D47943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</w:t>
            </w:r>
            <w:proofErr w:type="spellStart"/>
            <w:r w:rsidRPr="00D47943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кв</w:t>
            </w:r>
            <w:proofErr w:type="gramStart"/>
            <w:r w:rsidRPr="00D47943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  <w:p w:rsidR="00D47943" w:rsidRPr="00D47943" w:rsidRDefault="00D47943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D47943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Россия</w:t>
            </w:r>
          </w:p>
        </w:tc>
        <w:tc>
          <w:tcPr>
            <w:tcW w:w="2306" w:type="dxa"/>
            <w:vMerge/>
          </w:tcPr>
          <w:p w:rsidR="00D47943" w:rsidRPr="00D47943" w:rsidRDefault="00D47943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D47943" w:rsidTr="00DE4E8F">
        <w:tc>
          <w:tcPr>
            <w:tcW w:w="2585" w:type="dxa"/>
            <w:vMerge/>
          </w:tcPr>
          <w:p w:rsidR="00D47943" w:rsidRDefault="00D47943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D47943" w:rsidRPr="00D47943" w:rsidRDefault="00D47943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2350" w:type="dxa"/>
          </w:tcPr>
          <w:p w:rsidR="00D47943" w:rsidRPr="00D47943" w:rsidRDefault="00D47943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D47943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Квартира (индивидуальная)</w:t>
            </w:r>
          </w:p>
          <w:p w:rsidR="00D47943" w:rsidRPr="00D47943" w:rsidRDefault="00D47943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D47943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64.4 </w:t>
            </w:r>
            <w:proofErr w:type="spellStart"/>
            <w:r w:rsidRPr="00D47943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кв</w:t>
            </w:r>
            <w:proofErr w:type="gramStart"/>
            <w:r w:rsidRPr="00D47943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  <w:p w:rsidR="00D47943" w:rsidRPr="00D47943" w:rsidRDefault="00D47943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D47943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Россия</w:t>
            </w:r>
          </w:p>
        </w:tc>
        <w:tc>
          <w:tcPr>
            <w:tcW w:w="2306" w:type="dxa"/>
            <w:vMerge/>
          </w:tcPr>
          <w:p w:rsidR="00D47943" w:rsidRPr="00D47943" w:rsidRDefault="00D47943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3355D2" w:rsidTr="00DE4E8F">
        <w:tc>
          <w:tcPr>
            <w:tcW w:w="2585" w:type="dxa"/>
          </w:tcPr>
          <w:p w:rsidR="00816C72" w:rsidRPr="00D47943" w:rsidRDefault="00D47943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D47943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2330" w:type="dxa"/>
          </w:tcPr>
          <w:p w:rsidR="00816C72" w:rsidRPr="00D47943" w:rsidRDefault="00D47943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</w:pPr>
            <w:r w:rsidRPr="00D47943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Не имеет</w:t>
            </w:r>
            <w:r w:rsidRPr="00D47943"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50" w:type="dxa"/>
          </w:tcPr>
          <w:p w:rsidR="00816C72" w:rsidRPr="00D47943" w:rsidRDefault="00D47943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D47943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Не имеет</w:t>
            </w:r>
          </w:p>
        </w:tc>
        <w:tc>
          <w:tcPr>
            <w:tcW w:w="2306" w:type="dxa"/>
          </w:tcPr>
          <w:p w:rsidR="00816C72" w:rsidRPr="00D47943" w:rsidRDefault="00D47943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D47943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Не имеет</w:t>
            </w:r>
          </w:p>
        </w:tc>
      </w:tr>
      <w:tr w:rsidR="00D47943" w:rsidTr="004B0D03">
        <w:tc>
          <w:tcPr>
            <w:tcW w:w="9571" w:type="dxa"/>
            <w:gridSpan w:val="4"/>
          </w:tcPr>
          <w:p w:rsidR="00D47943" w:rsidRDefault="00D47943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D47943" w:rsidTr="00DE4E8F">
        <w:tc>
          <w:tcPr>
            <w:tcW w:w="2585" w:type="dxa"/>
          </w:tcPr>
          <w:p w:rsidR="00D47943" w:rsidRDefault="004A73A4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Тебенькова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Анна Николаевна, </w:t>
            </w:r>
            <w:r w:rsidRPr="00D67079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Заместитель главы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Pr="004A73A4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– начальник финансовой службы</w:t>
            </w:r>
          </w:p>
        </w:tc>
        <w:tc>
          <w:tcPr>
            <w:tcW w:w="2330" w:type="dxa"/>
          </w:tcPr>
          <w:p w:rsidR="00D47943" w:rsidRPr="00D67079" w:rsidRDefault="004A73A4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D67079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1 170 994, 87</w:t>
            </w:r>
          </w:p>
        </w:tc>
        <w:tc>
          <w:tcPr>
            <w:tcW w:w="2350" w:type="dxa"/>
          </w:tcPr>
          <w:p w:rsidR="004A73A4" w:rsidRPr="00D67079" w:rsidRDefault="004A73A4" w:rsidP="004A73A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D67079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Квартира (индивидуальная)</w:t>
            </w:r>
          </w:p>
          <w:p w:rsidR="004A73A4" w:rsidRPr="00D67079" w:rsidRDefault="004A73A4" w:rsidP="004A73A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D67079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26</w:t>
            </w:r>
            <w:r w:rsidRPr="00D67079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.</w:t>
            </w:r>
            <w:r w:rsidRPr="00D67079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7</w:t>
            </w:r>
            <w:r w:rsidRPr="00D67079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</w:t>
            </w:r>
            <w:proofErr w:type="spellStart"/>
            <w:r w:rsidRPr="00D67079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кв</w:t>
            </w:r>
            <w:proofErr w:type="gramStart"/>
            <w:r w:rsidRPr="00D67079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  <w:p w:rsidR="00D47943" w:rsidRPr="00D67079" w:rsidRDefault="004A73A4" w:rsidP="004A73A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D67079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Россия</w:t>
            </w:r>
          </w:p>
        </w:tc>
        <w:tc>
          <w:tcPr>
            <w:tcW w:w="2306" w:type="dxa"/>
          </w:tcPr>
          <w:p w:rsidR="004A73A4" w:rsidRPr="004A73A4" w:rsidRDefault="004A73A4" w:rsidP="004A73A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4A73A4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Автомобиль</w:t>
            </w:r>
          </w:p>
          <w:p w:rsidR="00D47943" w:rsidRDefault="004A73A4" w:rsidP="004A73A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4A73A4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Фольксваген Поло</w:t>
            </w:r>
          </w:p>
        </w:tc>
      </w:tr>
      <w:tr w:rsidR="00D67079" w:rsidTr="00DE4E8F">
        <w:tc>
          <w:tcPr>
            <w:tcW w:w="2585" w:type="dxa"/>
            <w:vMerge w:val="restart"/>
          </w:tcPr>
          <w:p w:rsidR="00D67079" w:rsidRPr="004A73A4" w:rsidRDefault="00D67079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4A73A4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Супруг </w:t>
            </w:r>
          </w:p>
        </w:tc>
        <w:tc>
          <w:tcPr>
            <w:tcW w:w="2330" w:type="dxa"/>
            <w:vMerge w:val="restart"/>
          </w:tcPr>
          <w:p w:rsidR="00D67079" w:rsidRPr="00D67079" w:rsidRDefault="00D67079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D67079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103 500,00</w:t>
            </w:r>
          </w:p>
        </w:tc>
        <w:tc>
          <w:tcPr>
            <w:tcW w:w="2350" w:type="dxa"/>
            <w:vMerge w:val="restart"/>
          </w:tcPr>
          <w:p w:rsidR="00D67079" w:rsidRPr="00D67079" w:rsidRDefault="00D67079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D67079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Не имеет</w:t>
            </w:r>
          </w:p>
        </w:tc>
        <w:tc>
          <w:tcPr>
            <w:tcW w:w="2306" w:type="dxa"/>
          </w:tcPr>
          <w:p w:rsidR="00D67079" w:rsidRPr="004E10A7" w:rsidRDefault="00D67079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4E10A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Автомобиль </w:t>
            </w:r>
          </w:p>
          <w:p w:rsidR="00D67079" w:rsidRPr="004A73A4" w:rsidRDefault="00D67079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4A73A4"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  <w:t xml:space="preserve">UAZ </w:t>
            </w:r>
            <w:proofErr w:type="spellStart"/>
            <w:r w:rsidRPr="004A73A4"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  <w:t>Pickop</w:t>
            </w:r>
            <w:proofErr w:type="spellEnd"/>
          </w:p>
        </w:tc>
      </w:tr>
      <w:tr w:rsidR="00D67079" w:rsidTr="00DE4E8F">
        <w:tc>
          <w:tcPr>
            <w:tcW w:w="2585" w:type="dxa"/>
            <w:vMerge/>
          </w:tcPr>
          <w:p w:rsidR="00D67079" w:rsidRDefault="00D67079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D67079" w:rsidRDefault="00D67079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:rsidR="00D67079" w:rsidRDefault="00D67079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306" w:type="dxa"/>
          </w:tcPr>
          <w:p w:rsidR="00D67079" w:rsidRPr="00D67079" w:rsidRDefault="00D67079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D67079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Самоходная машина серии ВА №023959 (Т-170)</w:t>
            </w:r>
          </w:p>
        </w:tc>
      </w:tr>
      <w:tr w:rsidR="00D67079" w:rsidTr="000D20C1">
        <w:tc>
          <w:tcPr>
            <w:tcW w:w="9571" w:type="dxa"/>
            <w:gridSpan w:val="4"/>
          </w:tcPr>
          <w:p w:rsidR="00D67079" w:rsidRDefault="00D67079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4A73A4" w:rsidTr="00DE4E8F">
        <w:tc>
          <w:tcPr>
            <w:tcW w:w="2585" w:type="dxa"/>
          </w:tcPr>
          <w:p w:rsidR="004A73A4" w:rsidRDefault="00D67079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Алексеева Галина Викторовна, </w:t>
            </w:r>
            <w:r w:rsidRPr="00B002A8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глав</w:t>
            </w:r>
            <w:r w:rsidR="00B002A8" w:rsidRPr="00B002A8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ный бухгалтер</w:t>
            </w:r>
          </w:p>
        </w:tc>
        <w:tc>
          <w:tcPr>
            <w:tcW w:w="2330" w:type="dxa"/>
          </w:tcPr>
          <w:p w:rsidR="004A73A4" w:rsidRPr="00B002A8" w:rsidRDefault="00D67079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002A8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3</w:t>
            </w:r>
            <w:r w:rsidR="00B002A8" w:rsidRPr="00B002A8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 </w:t>
            </w:r>
            <w:r w:rsidRPr="00B002A8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3</w:t>
            </w:r>
            <w:r w:rsidR="00B002A8" w:rsidRPr="00B002A8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49 996, 01</w:t>
            </w:r>
          </w:p>
        </w:tc>
        <w:tc>
          <w:tcPr>
            <w:tcW w:w="2350" w:type="dxa"/>
          </w:tcPr>
          <w:p w:rsidR="00B002A8" w:rsidRPr="002C52A2" w:rsidRDefault="00B002A8" w:rsidP="00B002A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2C52A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Квартира (индивидуальная)</w:t>
            </w:r>
          </w:p>
          <w:p w:rsidR="00B002A8" w:rsidRPr="002C52A2" w:rsidRDefault="004E10A7" w:rsidP="00B002A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2C52A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34.2</w:t>
            </w:r>
            <w:r w:rsidR="00B002A8" w:rsidRPr="002C52A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</w:t>
            </w:r>
            <w:proofErr w:type="spellStart"/>
            <w:r w:rsidR="00B002A8" w:rsidRPr="002C52A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кв</w:t>
            </w:r>
            <w:proofErr w:type="gramStart"/>
            <w:r w:rsidR="00B002A8" w:rsidRPr="002C52A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  <w:p w:rsidR="004A73A4" w:rsidRDefault="00B002A8" w:rsidP="00B002A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2C52A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Россия</w:t>
            </w:r>
          </w:p>
        </w:tc>
        <w:tc>
          <w:tcPr>
            <w:tcW w:w="2306" w:type="dxa"/>
          </w:tcPr>
          <w:p w:rsidR="004A73A4" w:rsidRPr="004E10A7" w:rsidRDefault="004E10A7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4E10A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Автомобиль </w:t>
            </w:r>
          </w:p>
          <w:p w:rsidR="004E10A7" w:rsidRPr="004E10A7" w:rsidRDefault="004E10A7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4E10A7"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  <w:t>KIA RIO</w:t>
            </w:r>
          </w:p>
        </w:tc>
      </w:tr>
      <w:tr w:rsidR="004E10A7" w:rsidTr="001728D0">
        <w:tc>
          <w:tcPr>
            <w:tcW w:w="9571" w:type="dxa"/>
            <w:gridSpan w:val="4"/>
          </w:tcPr>
          <w:p w:rsidR="004E10A7" w:rsidRDefault="004E10A7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2C52A2" w:rsidTr="00DE4E8F">
        <w:tc>
          <w:tcPr>
            <w:tcW w:w="2585" w:type="dxa"/>
            <w:vMerge w:val="restart"/>
          </w:tcPr>
          <w:p w:rsidR="002C52A2" w:rsidRDefault="002C52A2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lastRenderedPageBreak/>
              <w:t xml:space="preserve">Малышева Евгения Борисовна, </w:t>
            </w:r>
          </w:p>
          <w:p w:rsidR="002C52A2" w:rsidRPr="004E10A7" w:rsidRDefault="002C52A2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447464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главный специалист-бухгалтер</w:t>
            </w:r>
          </w:p>
        </w:tc>
        <w:tc>
          <w:tcPr>
            <w:tcW w:w="2330" w:type="dxa"/>
            <w:vMerge w:val="restart"/>
          </w:tcPr>
          <w:p w:rsidR="002C52A2" w:rsidRPr="00447464" w:rsidRDefault="002C52A2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447464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1 023 532,</w:t>
            </w: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</w:t>
            </w:r>
            <w:r w:rsidRPr="00447464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43</w:t>
            </w:r>
          </w:p>
        </w:tc>
        <w:tc>
          <w:tcPr>
            <w:tcW w:w="2350" w:type="dxa"/>
          </w:tcPr>
          <w:p w:rsidR="002C52A2" w:rsidRPr="002C52A2" w:rsidRDefault="002C52A2" w:rsidP="002C52A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2C52A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Квартира </w:t>
            </w:r>
          </w:p>
          <w:p w:rsidR="002C52A2" w:rsidRPr="002C52A2" w:rsidRDefault="002C52A2" w:rsidP="002C52A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2C52A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(</w:t>
            </w:r>
            <w:r w:rsidRPr="002C52A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долевая, 1/3</w:t>
            </w:r>
            <w:r w:rsidRPr="002C52A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)</w:t>
            </w:r>
          </w:p>
          <w:p w:rsidR="002C52A2" w:rsidRPr="002C52A2" w:rsidRDefault="002C52A2" w:rsidP="002C52A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2C52A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95,36</w:t>
            </w:r>
            <w:r w:rsidRPr="002C52A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</w:t>
            </w:r>
            <w:proofErr w:type="spellStart"/>
            <w:r w:rsidRPr="002C52A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кв</w:t>
            </w:r>
            <w:proofErr w:type="gramStart"/>
            <w:r w:rsidRPr="002C52A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  <w:p w:rsidR="002C52A2" w:rsidRDefault="002C52A2" w:rsidP="002C52A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2C52A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Россия</w:t>
            </w:r>
          </w:p>
        </w:tc>
        <w:tc>
          <w:tcPr>
            <w:tcW w:w="2306" w:type="dxa"/>
            <w:vMerge w:val="restart"/>
          </w:tcPr>
          <w:p w:rsidR="002C52A2" w:rsidRPr="002C52A2" w:rsidRDefault="002C52A2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2C52A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Не имеет</w:t>
            </w:r>
          </w:p>
        </w:tc>
      </w:tr>
      <w:tr w:rsidR="002C52A2" w:rsidTr="00DE4E8F">
        <w:tc>
          <w:tcPr>
            <w:tcW w:w="2585" w:type="dxa"/>
            <w:vMerge/>
          </w:tcPr>
          <w:p w:rsidR="002C52A2" w:rsidRDefault="002C52A2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2C52A2" w:rsidRDefault="002C52A2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350" w:type="dxa"/>
          </w:tcPr>
          <w:p w:rsidR="002C52A2" w:rsidRPr="002C52A2" w:rsidRDefault="002C52A2" w:rsidP="002C52A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2C52A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Квартира </w:t>
            </w:r>
          </w:p>
          <w:p w:rsidR="002C52A2" w:rsidRPr="002C52A2" w:rsidRDefault="002C52A2" w:rsidP="002C52A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2C52A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(долевая, 1/</w:t>
            </w:r>
            <w:r w:rsidRPr="002C52A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  <w:r w:rsidRPr="002C52A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)</w:t>
            </w:r>
          </w:p>
          <w:p w:rsidR="002C52A2" w:rsidRPr="002C52A2" w:rsidRDefault="002C52A2" w:rsidP="002C52A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2C52A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54,3</w:t>
            </w:r>
            <w:r w:rsidRPr="002C52A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</w:t>
            </w:r>
            <w:proofErr w:type="spellStart"/>
            <w:r w:rsidRPr="002C52A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кв</w:t>
            </w:r>
            <w:proofErr w:type="gramStart"/>
            <w:r w:rsidRPr="002C52A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  <w:p w:rsidR="002C52A2" w:rsidRDefault="002C52A2" w:rsidP="002C52A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2C52A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Россия</w:t>
            </w:r>
          </w:p>
        </w:tc>
        <w:tc>
          <w:tcPr>
            <w:tcW w:w="2306" w:type="dxa"/>
            <w:vMerge/>
          </w:tcPr>
          <w:p w:rsidR="002C52A2" w:rsidRDefault="002C52A2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2C52A2" w:rsidTr="00DE4E8F">
        <w:tc>
          <w:tcPr>
            <w:tcW w:w="2585" w:type="dxa"/>
            <w:vMerge w:val="restart"/>
          </w:tcPr>
          <w:p w:rsidR="002C52A2" w:rsidRPr="002C52A2" w:rsidRDefault="002C52A2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2C52A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супруг</w:t>
            </w:r>
          </w:p>
        </w:tc>
        <w:tc>
          <w:tcPr>
            <w:tcW w:w="2330" w:type="dxa"/>
            <w:vMerge w:val="restart"/>
          </w:tcPr>
          <w:p w:rsidR="002C52A2" w:rsidRPr="002C52A2" w:rsidRDefault="002C52A2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2C52A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564 103, 36</w:t>
            </w:r>
          </w:p>
        </w:tc>
        <w:tc>
          <w:tcPr>
            <w:tcW w:w="2350" w:type="dxa"/>
          </w:tcPr>
          <w:p w:rsidR="002C52A2" w:rsidRPr="002C52A2" w:rsidRDefault="002C52A2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2C52A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Дачный участок</w:t>
            </w:r>
          </w:p>
          <w:p w:rsidR="002C52A2" w:rsidRPr="002C52A2" w:rsidRDefault="002C52A2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2C52A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(индивидуальная)</w:t>
            </w:r>
          </w:p>
          <w:p w:rsidR="002C52A2" w:rsidRPr="002C52A2" w:rsidRDefault="002C52A2" w:rsidP="002C52A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2C52A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942 </w:t>
            </w:r>
            <w:proofErr w:type="spellStart"/>
            <w:r w:rsidRPr="002C52A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кв</w:t>
            </w:r>
            <w:proofErr w:type="gramStart"/>
            <w:r w:rsidRPr="002C52A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  <w:p w:rsidR="002C52A2" w:rsidRPr="002C52A2" w:rsidRDefault="002C52A2" w:rsidP="002C52A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2C52A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Россия</w:t>
            </w:r>
          </w:p>
        </w:tc>
        <w:tc>
          <w:tcPr>
            <w:tcW w:w="2306" w:type="dxa"/>
          </w:tcPr>
          <w:p w:rsidR="002C52A2" w:rsidRPr="002C52A2" w:rsidRDefault="002C52A2" w:rsidP="002C52A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2C52A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Автомобиль </w:t>
            </w:r>
          </w:p>
          <w:p w:rsidR="002C52A2" w:rsidRPr="002C52A2" w:rsidRDefault="002C52A2" w:rsidP="002C52A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2C52A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БМВ</w:t>
            </w:r>
          </w:p>
        </w:tc>
      </w:tr>
      <w:tr w:rsidR="002C52A2" w:rsidTr="00DE4E8F">
        <w:tc>
          <w:tcPr>
            <w:tcW w:w="2585" w:type="dxa"/>
            <w:vMerge/>
          </w:tcPr>
          <w:p w:rsidR="002C52A2" w:rsidRDefault="002C52A2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2C52A2" w:rsidRDefault="002C52A2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350" w:type="dxa"/>
          </w:tcPr>
          <w:p w:rsidR="002C52A2" w:rsidRPr="002C52A2" w:rsidRDefault="002C52A2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proofErr w:type="spellStart"/>
            <w:r w:rsidRPr="002C52A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Дом+</w:t>
            </w:r>
            <w:proofErr w:type="gramStart"/>
            <w:r w:rsidRPr="002C52A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сторожка</w:t>
            </w:r>
            <w:proofErr w:type="spellEnd"/>
            <w:proofErr w:type="gramEnd"/>
          </w:p>
          <w:p w:rsidR="002C52A2" w:rsidRPr="002C52A2" w:rsidRDefault="002C52A2" w:rsidP="002C52A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2C52A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(индивидуальная)</w:t>
            </w:r>
          </w:p>
          <w:p w:rsidR="002C52A2" w:rsidRPr="002C52A2" w:rsidRDefault="002C52A2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2C52A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180,9 кв</w:t>
            </w:r>
            <w:proofErr w:type="gramStart"/>
            <w:r w:rsidRPr="002C52A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.м</w:t>
            </w:r>
            <w:proofErr w:type="gramEnd"/>
            <w:r w:rsidRPr="002C52A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+14.1кв.м</w:t>
            </w:r>
          </w:p>
          <w:p w:rsidR="002C52A2" w:rsidRPr="002C52A2" w:rsidRDefault="002C52A2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2C52A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Россия</w:t>
            </w:r>
          </w:p>
        </w:tc>
        <w:tc>
          <w:tcPr>
            <w:tcW w:w="2306" w:type="dxa"/>
            <w:vMerge w:val="restart"/>
          </w:tcPr>
          <w:p w:rsidR="002C52A2" w:rsidRPr="002C52A2" w:rsidRDefault="002C52A2" w:rsidP="002C52A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2C52A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Автомобиль </w:t>
            </w:r>
          </w:p>
          <w:p w:rsidR="002C52A2" w:rsidRPr="002C52A2" w:rsidRDefault="002C52A2" w:rsidP="002C52A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2C52A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ВАЗ</w:t>
            </w:r>
          </w:p>
        </w:tc>
      </w:tr>
      <w:tr w:rsidR="002C52A2" w:rsidTr="00DE4E8F">
        <w:tc>
          <w:tcPr>
            <w:tcW w:w="2585" w:type="dxa"/>
            <w:vMerge/>
          </w:tcPr>
          <w:p w:rsidR="002C52A2" w:rsidRDefault="002C52A2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2C52A2" w:rsidRDefault="002C52A2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350" w:type="dxa"/>
          </w:tcPr>
          <w:p w:rsidR="002C52A2" w:rsidRPr="002C52A2" w:rsidRDefault="002C52A2" w:rsidP="002C52A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2C52A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Квартира </w:t>
            </w:r>
          </w:p>
          <w:p w:rsidR="002C52A2" w:rsidRPr="002C52A2" w:rsidRDefault="002C52A2" w:rsidP="002C52A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2C52A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(долевая, 1/3)</w:t>
            </w:r>
          </w:p>
          <w:p w:rsidR="002C52A2" w:rsidRPr="002C52A2" w:rsidRDefault="002C52A2" w:rsidP="002C52A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2C52A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95,36 </w:t>
            </w:r>
            <w:proofErr w:type="spellStart"/>
            <w:r w:rsidRPr="002C52A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кв</w:t>
            </w:r>
            <w:proofErr w:type="gramStart"/>
            <w:r w:rsidRPr="002C52A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  <w:p w:rsidR="002C52A2" w:rsidRPr="002C52A2" w:rsidRDefault="002C52A2" w:rsidP="002C52A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2C52A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Россия</w:t>
            </w:r>
          </w:p>
        </w:tc>
        <w:tc>
          <w:tcPr>
            <w:tcW w:w="2306" w:type="dxa"/>
            <w:vMerge/>
          </w:tcPr>
          <w:p w:rsidR="002C52A2" w:rsidRDefault="002C52A2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2C52A2" w:rsidTr="00DE4E8F">
        <w:tc>
          <w:tcPr>
            <w:tcW w:w="2585" w:type="dxa"/>
            <w:vMerge/>
          </w:tcPr>
          <w:p w:rsidR="002C52A2" w:rsidRDefault="002C52A2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2C52A2" w:rsidRDefault="002C52A2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350" w:type="dxa"/>
          </w:tcPr>
          <w:p w:rsidR="002C52A2" w:rsidRPr="002C52A2" w:rsidRDefault="002C52A2" w:rsidP="002C52A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2C52A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Квартира </w:t>
            </w:r>
          </w:p>
          <w:p w:rsidR="002C52A2" w:rsidRPr="002C52A2" w:rsidRDefault="002C52A2" w:rsidP="002C52A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2C52A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(долевая, 1/2)</w:t>
            </w:r>
          </w:p>
          <w:p w:rsidR="002C52A2" w:rsidRPr="002C52A2" w:rsidRDefault="002C52A2" w:rsidP="002C52A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2C52A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54,3 </w:t>
            </w:r>
            <w:proofErr w:type="spellStart"/>
            <w:r w:rsidRPr="002C52A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кв</w:t>
            </w:r>
            <w:proofErr w:type="gramStart"/>
            <w:r w:rsidRPr="002C52A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  <w:p w:rsidR="002C52A2" w:rsidRPr="002C52A2" w:rsidRDefault="002C52A2" w:rsidP="002C52A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2C52A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Россия</w:t>
            </w:r>
          </w:p>
        </w:tc>
        <w:tc>
          <w:tcPr>
            <w:tcW w:w="2306" w:type="dxa"/>
            <w:vMerge/>
          </w:tcPr>
          <w:p w:rsidR="002C52A2" w:rsidRDefault="002C52A2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2C52A2" w:rsidTr="00DE4E8F">
        <w:tc>
          <w:tcPr>
            <w:tcW w:w="2585" w:type="dxa"/>
            <w:vMerge/>
          </w:tcPr>
          <w:p w:rsidR="002C52A2" w:rsidRDefault="002C52A2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2C52A2" w:rsidRDefault="002C52A2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350" w:type="dxa"/>
          </w:tcPr>
          <w:p w:rsidR="002C52A2" w:rsidRPr="002C52A2" w:rsidRDefault="002C52A2" w:rsidP="002C52A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2C52A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Квартира (индивидуальная)</w:t>
            </w:r>
          </w:p>
          <w:p w:rsidR="002C52A2" w:rsidRPr="002C52A2" w:rsidRDefault="002C52A2" w:rsidP="002C52A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2C52A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95,2</w:t>
            </w:r>
            <w:r w:rsidRPr="002C52A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</w:t>
            </w:r>
            <w:proofErr w:type="spellStart"/>
            <w:r w:rsidRPr="002C52A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кв</w:t>
            </w:r>
            <w:proofErr w:type="gramStart"/>
            <w:r w:rsidRPr="002C52A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  <w:p w:rsidR="002C52A2" w:rsidRPr="002C52A2" w:rsidRDefault="002C52A2" w:rsidP="002C52A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2C52A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Россия</w:t>
            </w:r>
          </w:p>
        </w:tc>
        <w:tc>
          <w:tcPr>
            <w:tcW w:w="2306" w:type="dxa"/>
            <w:vMerge/>
          </w:tcPr>
          <w:p w:rsidR="002C52A2" w:rsidRDefault="002C52A2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2C52A2" w:rsidTr="00DE4E8F">
        <w:tc>
          <w:tcPr>
            <w:tcW w:w="2585" w:type="dxa"/>
            <w:vMerge/>
          </w:tcPr>
          <w:p w:rsidR="002C52A2" w:rsidRDefault="002C52A2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2C52A2" w:rsidRDefault="002C52A2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350" w:type="dxa"/>
          </w:tcPr>
          <w:p w:rsidR="002C52A2" w:rsidRPr="002C52A2" w:rsidRDefault="002C52A2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2C52A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Гараж</w:t>
            </w:r>
          </w:p>
          <w:p w:rsidR="002C52A2" w:rsidRPr="002C52A2" w:rsidRDefault="002C52A2" w:rsidP="002C52A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2C52A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(индивидуальная)</w:t>
            </w:r>
          </w:p>
          <w:p w:rsidR="002C52A2" w:rsidRPr="002C52A2" w:rsidRDefault="002C52A2" w:rsidP="002C52A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2C52A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18</w:t>
            </w:r>
            <w:r w:rsidRPr="002C52A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</w:t>
            </w:r>
            <w:proofErr w:type="spellStart"/>
            <w:r w:rsidRPr="002C52A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кв</w:t>
            </w:r>
            <w:proofErr w:type="gramStart"/>
            <w:r w:rsidRPr="002C52A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  <w:p w:rsidR="002C52A2" w:rsidRPr="002C52A2" w:rsidRDefault="002C52A2" w:rsidP="002C52A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2C52A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Россия</w:t>
            </w:r>
          </w:p>
        </w:tc>
        <w:tc>
          <w:tcPr>
            <w:tcW w:w="2306" w:type="dxa"/>
            <w:vMerge/>
          </w:tcPr>
          <w:p w:rsidR="002C52A2" w:rsidRDefault="002C52A2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2C52A2" w:rsidTr="00DE4E8F">
        <w:tc>
          <w:tcPr>
            <w:tcW w:w="2585" w:type="dxa"/>
            <w:vMerge/>
          </w:tcPr>
          <w:p w:rsidR="002C52A2" w:rsidRDefault="002C52A2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2C52A2" w:rsidRDefault="002C52A2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350" w:type="dxa"/>
          </w:tcPr>
          <w:p w:rsidR="002C52A2" w:rsidRPr="002C52A2" w:rsidRDefault="002C52A2" w:rsidP="002C52A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proofErr w:type="spellStart"/>
            <w:r w:rsidRPr="002C52A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Машиноместо</w:t>
            </w:r>
            <w:proofErr w:type="spellEnd"/>
          </w:p>
          <w:p w:rsidR="002C52A2" w:rsidRPr="002C52A2" w:rsidRDefault="002C52A2" w:rsidP="002C52A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2C52A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(индивидуальная)</w:t>
            </w:r>
          </w:p>
          <w:p w:rsidR="002C52A2" w:rsidRPr="002C52A2" w:rsidRDefault="002C52A2" w:rsidP="002C52A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2C52A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  <w:r w:rsidRPr="002C52A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4</w:t>
            </w:r>
            <w:r w:rsidRPr="002C52A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</w:t>
            </w:r>
            <w:proofErr w:type="spellStart"/>
            <w:r w:rsidRPr="002C52A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кв</w:t>
            </w:r>
            <w:proofErr w:type="gramStart"/>
            <w:r w:rsidRPr="002C52A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  <w:p w:rsidR="002C52A2" w:rsidRPr="002C52A2" w:rsidRDefault="002C52A2" w:rsidP="002C52A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2C52A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Россия</w:t>
            </w:r>
          </w:p>
        </w:tc>
        <w:tc>
          <w:tcPr>
            <w:tcW w:w="2306" w:type="dxa"/>
            <w:vMerge/>
          </w:tcPr>
          <w:p w:rsidR="002C52A2" w:rsidRDefault="002C52A2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2C52A2" w:rsidTr="004731BF">
        <w:tc>
          <w:tcPr>
            <w:tcW w:w="9571" w:type="dxa"/>
            <w:gridSpan w:val="4"/>
          </w:tcPr>
          <w:p w:rsidR="002C52A2" w:rsidRDefault="002C52A2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2C52A2" w:rsidTr="00DE4E8F">
        <w:tc>
          <w:tcPr>
            <w:tcW w:w="2585" w:type="dxa"/>
          </w:tcPr>
          <w:p w:rsidR="002C52A2" w:rsidRDefault="002C52A2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Иванова Светлана Борисовна, </w:t>
            </w:r>
            <w:r w:rsidRPr="002C52A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руководитель структурного подразделения по опеке и попечительству</w:t>
            </w:r>
          </w:p>
        </w:tc>
        <w:tc>
          <w:tcPr>
            <w:tcW w:w="2330" w:type="dxa"/>
          </w:tcPr>
          <w:p w:rsidR="002C52A2" w:rsidRPr="002C52A2" w:rsidRDefault="002C52A2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2C52A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717 034,16</w:t>
            </w:r>
          </w:p>
        </w:tc>
        <w:tc>
          <w:tcPr>
            <w:tcW w:w="2350" w:type="dxa"/>
          </w:tcPr>
          <w:p w:rsidR="00DE4E8F" w:rsidRPr="00DE4E8F" w:rsidRDefault="00DE4E8F" w:rsidP="00DE4E8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DE4E8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Квартира </w:t>
            </w:r>
          </w:p>
          <w:p w:rsidR="00DE4E8F" w:rsidRPr="00DE4E8F" w:rsidRDefault="00DE4E8F" w:rsidP="00DE4E8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DE4E8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(долевая, 1/3)</w:t>
            </w:r>
          </w:p>
          <w:p w:rsidR="00DE4E8F" w:rsidRPr="00DE4E8F" w:rsidRDefault="00DE4E8F" w:rsidP="00DE4E8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DE4E8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67,3</w:t>
            </w:r>
            <w:r w:rsidRPr="00DE4E8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</w:t>
            </w:r>
            <w:proofErr w:type="spellStart"/>
            <w:r w:rsidRPr="00DE4E8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кв</w:t>
            </w:r>
            <w:proofErr w:type="gramStart"/>
            <w:r w:rsidRPr="00DE4E8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  <w:p w:rsidR="002C52A2" w:rsidRPr="002C52A2" w:rsidRDefault="00DE4E8F" w:rsidP="00DE4E8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DE4E8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Россия</w:t>
            </w:r>
          </w:p>
        </w:tc>
        <w:tc>
          <w:tcPr>
            <w:tcW w:w="2306" w:type="dxa"/>
          </w:tcPr>
          <w:p w:rsidR="00DE4E8F" w:rsidRPr="00DE4E8F" w:rsidRDefault="00DE4E8F" w:rsidP="00DE4E8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DE4E8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Автомобиль </w:t>
            </w:r>
          </w:p>
          <w:p w:rsidR="002C52A2" w:rsidRDefault="00DE4E8F" w:rsidP="00DE4E8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proofErr w:type="gramStart"/>
            <w:r w:rsidRPr="00DE4E8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Шкода</w:t>
            </w:r>
            <w:proofErr w:type="gramEnd"/>
            <w:r w:rsidRPr="00DE4E8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Рапид</w:t>
            </w:r>
          </w:p>
        </w:tc>
      </w:tr>
      <w:tr w:rsidR="00DE4E8F" w:rsidTr="00DE4E8F">
        <w:tc>
          <w:tcPr>
            <w:tcW w:w="2585" w:type="dxa"/>
          </w:tcPr>
          <w:p w:rsidR="00DE4E8F" w:rsidRPr="00DE4E8F" w:rsidRDefault="00DE4E8F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DE4E8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2330" w:type="dxa"/>
          </w:tcPr>
          <w:p w:rsidR="00DE4E8F" w:rsidRDefault="00DE4E8F" w:rsidP="00DE4E8F">
            <w:pPr>
              <w:jc w:val="center"/>
            </w:pPr>
            <w:r w:rsidRPr="007D44A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Не имеет</w:t>
            </w:r>
          </w:p>
        </w:tc>
        <w:tc>
          <w:tcPr>
            <w:tcW w:w="2350" w:type="dxa"/>
          </w:tcPr>
          <w:p w:rsidR="00DE4E8F" w:rsidRDefault="00DE4E8F" w:rsidP="00DE4E8F">
            <w:pPr>
              <w:jc w:val="center"/>
            </w:pPr>
            <w:r w:rsidRPr="007D44A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Не имеет</w:t>
            </w:r>
          </w:p>
        </w:tc>
        <w:tc>
          <w:tcPr>
            <w:tcW w:w="2306" w:type="dxa"/>
          </w:tcPr>
          <w:p w:rsidR="00DE4E8F" w:rsidRDefault="00DE4E8F" w:rsidP="00DE4E8F">
            <w:pPr>
              <w:jc w:val="center"/>
            </w:pPr>
            <w:r w:rsidRPr="007D44A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Не имеет</w:t>
            </w:r>
          </w:p>
        </w:tc>
      </w:tr>
      <w:tr w:rsidR="00DE4E8F" w:rsidTr="00434573">
        <w:tc>
          <w:tcPr>
            <w:tcW w:w="9571" w:type="dxa"/>
            <w:gridSpan w:val="4"/>
          </w:tcPr>
          <w:p w:rsidR="00DE4E8F" w:rsidRDefault="00DE4E8F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2C52A2" w:rsidTr="00DE4E8F">
        <w:tc>
          <w:tcPr>
            <w:tcW w:w="2585" w:type="dxa"/>
          </w:tcPr>
          <w:p w:rsidR="00DE4E8F" w:rsidRDefault="00DE4E8F" w:rsidP="00DE4E8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Серебрякова Елена Сергеевна</w:t>
            </w:r>
            <w:r w:rsidRPr="00DE4E8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, </w:t>
            </w:r>
          </w:p>
          <w:p w:rsidR="002C52A2" w:rsidRDefault="00DE4E8F" w:rsidP="00DE4E8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DE4E8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ведущий специали</w:t>
            </w:r>
            <w:proofErr w:type="gramStart"/>
            <w:r w:rsidRPr="00DE4E8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ст стр</w:t>
            </w:r>
            <w:proofErr w:type="gramEnd"/>
            <w:r w:rsidRPr="00DE4E8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уктурного подразделения по </w:t>
            </w:r>
            <w:r w:rsidRPr="00DE4E8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lastRenderedPageBreak/>
              <w:t>опеке и попечительству</w:t>
            </w:r>
          </w:p>
        </w:tc>
        <w:tc>
          <w:tcPr>
            <w:tcW w:w="2330" w:type="dxa"/>
          </w:tcPr>
          <w:p w:rsidR="002C52A2" w:rsidRDefault="00DE4E8F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lastRenderedPageBreak/>
              <w:t>480 442,42</w:t>
            </w:r>
          </w:p>
        </w:tc>
        <w:tc>
          <w:tcPr>
            <w:tcW w:w="2350" w:type="dxa"/>
          </w:tcPr>
          <w:p w:rsidR="002C52A2" w:rsidRPr="00DE4E8F" w:rsidRDefault="00DE4E8F" w:rsidP="002C52A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DE4E8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Не имеет</w:t>
            </w:r>
          </w:p>
        </w:tc>
        <w:tc>
          <w:tcPr>
            <w:tcW w:w="2306" w:type="dxa"/>
          </w:tcPr>
          <w:p w:rsidR="00DE4E8F" w:rsidRPr="00DE4E8F" w:rsidRDefault="00DE4E8F" w:rsidP="00DE4E8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DE4E8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Автомобиль </w:t>
            </w:r>
          </w:p>
          <w:p w:rsidR="002C52A2" w:rsidRPr="00DE4E8F" w:rsidRDefault="00DE4E8F" w:rsidP="00DE4E8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DE4E8F"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  <w:t xml:space="preserve">Opel </w:t>
            </w:r>
            <w:proofErr w:type="spellStart"/>
            <w:r w:rsidRPr="00DE4E8F"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  <w:t>Corsa</w:t>
            </w:r>
            <w:proofErr w:type="spellEnd"/>
          </w:p>
        </w:tc>
      </w:tr>
      <w:tr w:rsidR="00DE4E8F" w:rsidTr="00DE4E8F">
        <w:tc>
          <w:tcPr>
            <w:tcW w:w="2585" w:type="dxa"/>
            <w:vMerge w:val="restart"/>
          </w:tcPr>
          <w:p w:rsidR="00DE4E8F" w:rsidRPr="00DE4E8F" w:rsidRDefault="00DE4E8F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DE4E8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2330" w:type="dxa"/>
            <w:vMerge w:val="restart"/>
          </w:tcPr>
          <w:p w:rsidR="00DE4E8F" w:rsidRPr="00DE4E8F" w:rsidRDefault="00DE4E8F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DE4E8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1 357 768,97</w:t>
            </w:r>
          </w:p>
        </w:tc>
        <w:tc>
          <w:tcPr>
            <w:tcW w:w="2350" w:type="dxa"/>
          </w:tcPr>
          <w:p w:rsidR="00DE4E8F" w:rsidRPr="00DE4E8F" w:rsidRDefault="00DE4E8F" w:rsidP="00DE4E8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DE4E8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Земельный</w:t>
            </w:r>
            <w:r w:rsidRPr="00DE4E8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участок</w:t>
            </w:r>
          </w:p>
          <w:p w:rsidR="00DE4E8F" w:rsidRPr="00DE4E8F" w:rsidRDefault="00DE4E8F" w:rsidP="00DE4E8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DE4E8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(индивидуальная)</w:t>
            </w:r>
          </w:p>
          <w:p w:rsidR="00DE4E8F" w:rsidRPr="00DE4E8F" w:rsidRDefault="00DE4E8F" w:rsidP="00DE4E8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DE4E8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600</w:t>
            </w:r>
            <w:r w:rsidRPr="00DE4E8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</w:t>
            </w:r>
            <w:proofErr w:type="spellStart"/>
            <w:r w:rsidRPr="00DE4E8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кв</w:t>
            </w:r>
            <w:proofErr w:type="gramStart"/>
            <w:r w:rsidRPr="00DE4E8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  <w:p w:rsidR="00DE4E8F" w:rsidRPr="00DE4E8F" w:rsidRDefault="00DE4E8F" w:rsidP="00DE4E8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DE4E8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Россия</w:t>
            </w:r>
          </w:p>
        </w:tc>
        <w:tc>
          <w:tcPr>
            <w:tcW w:w="2306" w:type="dxa"/>
          </w:tcPr>
          <w:p w:rsidR="00DE4E8F" w:rsidRPr="007360ED" w:rsidRDefault="00DE4E8F" w:rsidP="00DE4E8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7360ED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Автомобиль </w:t>
            </w:r>
          </w:p>
          <w:p w:rsidR="00DE4E8F" w:rsidRPr="007360ED" w:rsidRDefault="00DE4E8F" w:rsidP="00DE4E8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</w:pPr>
            <w:proofErr w:type="spellStart"/>
            <w:r w:rsidRPr="007360ED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Opel</w:t>
            </w:r>
            <w:proofErr w:type="spellEnd"/>
            <w:r w:rsidRPr="007360ED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</w:t>
            </w:r>
            <w:proofErr w:type="spellStart"/>
            <w:r w:rsidRPr="007360ED"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  <w:t>Mokka</w:t>
            </w:r>
            <w:proofErr w:type="spellEnd"/>
          </w:p>
        </w:tc>
      </w:tr>
      <w:tr w:rsidR="00DE4E8F" w:rsidTr="00DE4E8F">
        <w:tc>
          <w:tcPr>
            <w:tcW w:w="2585" w:type="dxa"/>
            <w:vMerge/>
          </w:tcPr>
          <w:p w:rsidR="00DE4E8F" w:rsidRDefault="00DE4E8F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DE4E8F" w:rsidRDefault="00DE4E8F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350" w:type="dxa"/>
          </w:tcPr>
          <w:p w:rsidR="00DE4E8F" w:rsidRPr="00DE4E8F" w:rsidRDefault="00DE4E8F" w:rsidP="00DE4E8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DE4E8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Комната</w:t>
            </w:r>
            <w:r w:rsidRPr="00DE4E8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</w:t>
            </w:r>
          </w:p>
          <w:p w:rsidR="00DE4E8F" w:rsidRPr="00DE4E8F" w:rsidRDefault="00DE4E8F" w:rsidP="00DE4E8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DE4E8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(долевая, </w:t>
            </w:r>
            <w:r w:rsidRPr="00DE4E8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18</w:t>
            </w:r>
            <w:r w:rsidRPr="00DE4E8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/</w:t>
            </w:r>
            <w:r w:rsidRPr="00DE4E8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3</w:t>
            </w:r>
            <w:r w:rsidRPr="00DE4E8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2)</w:t>
            </w:r>
          </w:p>
          <w:p w:rsidR="00DE4E8F" w:rsidRPr="00DE4E8F" w:rsidRDefault="00DE4E8F" w:rsidP="00DE4E8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DE4E8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52,8</w:t>
            </w:r>
            <w:r w:rsidRPr="00DE4E8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</w:t>
            </w:r>
            <w:proofErr w:type="spellStart"/>
            <w:r w:rsidRPr="00DE4E8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кв</w:t>
            </w:r>
            <w:proofErr w:type="gramStart"/>
            <w:r w:rsidRPr="00DE4E8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  <w:p w:rsidR="00DE4E8F" w:rsidRPr="00DE4E8F" w:rsidRDefault="00DE4E8F" w:rsidP="00DE4E8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DE4E8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Россия</w:t>
            </w:r>
          </w:p>
        </w:tc>
        <w:tc>
          <w:tcPr>
            <w:tcW w:w="2306" w:type="dxa"/>
            <w:vMerge w:val="restart"/>
          </w:tcPr>
          <w:p w:rsidR="007360ED" w:rsidRDefault="00DE4E8F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7360ED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Прицеп бортовой </w:t>
            </w:r>
          </w:p>
          <w:p w:rsidR="00DE4E8F" w:rsidRPr="007360ED" w:rsidRDefault="00DE4E8F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7360ED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с </w:t>
            </w:r>
            <w:proofErr w:type="spellStart"/>
            <w:r w:rsidRPr="007360ED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теном</w:t>
            </w:r>
            <w:proofErr w:type="spellEnd"/>
          </w:p>
        </w:tc>
      </w:tr>
      <w:tr w:rsidR="00DE4E8F" w:rsidTr="00DE4E8F">
        <w:tc>
          <w:tcPr>
            <w:tcW w:w="2585" w:type="dxa"/>
            <w:vMerge/>
          </w:tcPr>
          <w:p w:rsidR="00DE4E8F" w:rsidRDefault="00DE4E8F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DE4E8F" w:rsidRDefault="00DE4E8F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350" w:type="dxa"/>
          </w:tcPr>
          <w:p w:rsidR="00DE4E8F" w:rsidRPr="00DE4E8F" w:rsidRDefault="00DE4E8F" w:rsidP="00DE4E8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DE4E8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Гараж</w:t>
            </w:r>
          </w:p>
          <w:p w:rsidR="00DE4E8F" w:rsidRPr="00DE4E8F" w:rsidRDefault="00DE4E8F" w:rsidP="00DE4E8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DE4E8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(индивидуальная)</w:t>
            </w:r>
          </w:p>
          <w:p w:rsidR="00DE4E8F" w:rsidRPr="00DE4E8F" w:rsidRDefault="00DE4E8F" w:rsidP="00DE4E8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DE4E8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21,6</w:t>
            </w:r>
            <w:r w:rsidRPr="00DE4E8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</w:t>
            </w:r>
            <w:proofErr w:type="spellStart"/>
            <w:r w:rsidRPr="00DE4E8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кв</w:t>
            </w:r>
            <w:proofErr w:type="gramStart"/>
            <w:r w:rsidRPr="00DE4E8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  <w:p w:rsidR="00DE4E8F" w:rsidRPr="00DE4E8F" w:rsidRDefault="00DE4E8F" w:rsidP="00DE4E8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DE4E8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Россия</w:t>
            </w:r>
          </w:p>
        </w:tc>
        <w:tc>
          <w:tcPr>
            <w:tcW w:w="2306" w:type="dxa"/>
            <w:vMerge/>
          </w:tcPr>
          <w:p w:rsidR="00DE4E8F" w:rsidRDefault="00DE4E8F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DE4E8F" w:rsidTr="006D65BF">
        <w:tc>
          <w:tcPr>
            <w:tcW w:w="9571" w:type="dxa"/>
            <w:gridSpan w:val="4"/>
          </w:tcPr>
          <w:p w:rsidR="00DE4E8F" w:rsidRDefault="00DE4E8F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176BF" w:rsidTr="00DE4E8F">
        <w:tc>
          <w:tcPr>
            <w:tcW w:w="2585" w:type="dxa"/>
            <w:vMerge w:val="restart"/>
          </w:tcPr>
          <w:p w:rsidR="009176BF" w:rsidRPr="006A74C7" w:rsidRDefault="009176BF" w:rsidP="006A74C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Шаляпина Татьяна Владимировна</w:t>
            </w:r>
            <w:r w:rsidRPr="006A74C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, </w:t>
            </w:r>
          </w:p>
          <w:p w:rsidR="009176BF" w:rsidRPr="006A74C7" w:rsidRDefault="009176BF" w:rsidP="006A74C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6A74C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руководитель</w:t>
            </w:r>
            <w:r w:rsidRPr="006A74C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структурного подразделения по </w:t>
            </w:r>
            <w:r w:rsidRPr="006A74C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благоустройству</w:t>
            </w:r>
          </w:p>
        </w:tc>
        <w:tc>
          <w:tcPr>
            <w:tcW w:w="2330" w:type="dxa"/>
            <w:vMerge w:val="restart"/>
          </w:tcPr>
          <w:p w:rsidR="009176BF" w:rsidRPr="006A74C7" w:rsidRDefault="009176BF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6A74C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333 055,99</w:t>
            </w:r>
          </w:p>
        </w:tc>
        <w:tc>
          <w:tcPr>
            <w:tcW w:w="2350" w:type="dxa"/>
          </w:tcPr>
          <w:p w:rsidR="009176BF" w:rsidRPr="009176BF" w:rsidRDefault="009176BF" w:rsidP="006A74C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9176B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Садовый </w:t>
            </w:r>
            <w:r w:rsidRPr="009176B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участок</w:t>
            </w:r>
          </w:p>
          <w:p w:rsidR="009176BF" w:rsidRPr="009176BF" w:rsidRDefault="009176BF" w:rsidP="006A74C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9176B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(индивидуальная)</w:t>
            </w:r>
          </w:p>
          <w:p w:rsidR="009176BF" w:rsidRPr="009176BF" w:rsidRDefault="009176BF" w:rsidP="006A74C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9176B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1000</w:t>
            </w:r>
            <w:r w:rsidRPr="009176B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</w:t>
            </w:r>
            <w:proofErr w:type="spellStart"/>
            <w:r w:rsidRPr="009176B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кв</w:t>
            </w:r>
            <w:proofErr w:type="gramStart"/>
            <w:r w:rsidRPr="009176B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  <w:p w:rsidR="009176BF" w:rsidRPr="009176BF" w:rsidRDefault="009176BF" w:rsidP="006A74C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9176B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Россия</w:t>
            </w:r>
          </w:p>
        </w:tc>
        <w:tc>
          <w:tcPr>
            <w:tcW w:w="2306" w:type="dxa"/>
          </w:tcPr>
          <w:p w:rsidR="009176BF" w:rsidRPr="009176BF" w:rsidRDefault="009176BF" w:rsidP="009176B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9176B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Автомобиль </w:t>
            </w:r>
          </w:p>
          <w:p w:rsidR="009176BF" w:rsidRPr="009176BF" w:rsidRDefault="009176BF" w:rsidP="009176B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9176B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ВАЗ 2115</w:t>
            </w:r>
          </w:p>
        </w:tc>
      </w:tr>
      <w:tr w:rsidR="009176BF" w:rsidTr="00DE4E8F">
        <w:tc>
          <w:tcPr>
            <w:tcW w:w="2585" w:type="dxa"/>
            <w:vMerge/>
          </w:tcPr>
          <w:p w:rsidR="009176BF" w:rsidRDefault="009176BF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9176BF" w:rsidRDefault="009176BF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350" w:type="dxa"/>
          </w:tcPr>
          <w:p w:rsidR="009176BF" w:rsidRPr="009176BF" w:rsidRDefault="009176BF" w:rsidP="006A74C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9176B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Приусадебный </w:t>
            </w:r>
            <w:r w:rsidRPr="009176B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участок</w:t>
            </w:r>
          </w:p>
          <w:p w:rsidR="009176BF" w:rsidRPr="009176BF" w:rsidRDefault="009176BF" w:rsidP="006A74C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9176B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(индивидуальная)</w:t>
            </w:r>
          </w:p>
          <w:p w:rsidR="009176BF" w:rsidRPr="009176BF" w:rsidRDefault="009176BF" w:rsidP="006A74C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9176B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  <w:r w:rsidRPr="009176B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345</w:t>
            </w:r>
            <w:r w:rsidRPr="009176B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</w:t>
            </w:r>
            <w:proofErr w:type="spellStart"/>
            <w:r w:rsidRPr="009176B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кв</w:t>
            </w:r>
            <w:proofErr w:type="gramStart"/>
            <w:r w:rsidRPr="009176B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  <w:p w:rsidR="009176BF" w:rsidRPr="009176BF" w:rsidRDefault="009176BF" w:rsidP="006A74C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9176B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Россия</w:t>
            </w:r>
          </w:p>
        </w:tc>
        <w:tc>
          <w:tcPr>
            <w:tcW w:w="2306" w:type="dxa"/>
            <w:vMerge w:val="restart"/>
          </w:tcPr>
          <w:p w:rsidR="009176BF" w:rsidRPr="009176BF" w:rsidRDefault="009176BF" w:rsidP="009176B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9176B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Автомобиль </w:t>
            </w:r>
          </w:p>
          <w:p w:rsidR="009176BF" w:rsidRPr="009176BF" w:rsidRDefault="009176BF" w:rsidP="009176B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9176B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Ауди А3</w:t>
            </w:r>
          </w:p>
        </w:tc>
      </w:tr>
      <w:tr w:rsidR="009176BF" w:rsidTr="00DE4E8F">
        <w:tc>
          <w:tcPr>
            <w:tcW w:w="2585" w:type="dxa"/>
            <w:vMerge/>
          </w:tcPr>
          <w:p w:rsidR="009176BF" w:rsidRDefault="009176BF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9176BF" w:rsidRDefault="009176BF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350" w:type="dxa"/>
          </w:tcPr>
          <w:p w:rsidR="009176BF" w:rsidRPr="009176BF" w:rsidRDefault="009176BF" w:rsidP="006A74C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9176B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Приусадебный  участок</w:t>
            </w:r>
          </w:p>
          <w:p w:rsidR="009176BF" w:rsidRPr="009176BF" w:rsidRDefault="009176BF" w:rsidP="006A74C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9176B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(индивидуальная)</w:t>
            </w:r>
          </w:p>
          <w:p w:rsidR="009176BF" w:rsidRPr="009176BF" w:rsidRDefault="009176BF" w:rsidP="006A74C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9176B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134</w:t>
            </w:r>
            <w:r w:rsidRPr="009176B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7</w:t>
            </w:r>
            <w:r w:rsidRPr="009176B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</w:t>
            </w:r>
            <w:proofErr w:type="spellStart"/>
            <w:r w:rsidRPr="009176B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кв</w:t>
            </w:r>
            <w:proofErr w:type="gramStart"/>
            <w:r w:rsidRPr="009176B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  <w:p w:rsidR="009176BF" w:rsidRPr="009176BF" w:rsidRDefault="009176BF" w:rsidP="006A74C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9176B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Россия</w:t>
            </w:r>
          </w:p>
        </w:tc>
        <w:tc>
          <w:tcPr>
            <w:tcW w:w="2306" w:type="dxa"/>
            <w:vMerge/>
          </w:tcPr>
          <w:p w:rsidR="009176BF" w:rsidRDefault="009176BF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176BF" w:rsidTr="00DE4E8F">
        <w:tc>
          <w:tcPr>
            <w:tcW w:w="2585" w:type="dxa"/>
            <w:vMerge/>
          </w:tcPr>
          <w:p w:rsidR="009176BF" w:rsidRDefault="009176BF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9176BF" w:rsidRDefault="009176BF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350" w:type="dxa"/>
          </w:tcPr>
          <w:p w:rsidR="009176BF" w:rsidRPr="009176BF" w:rsidRDefault="009176BF" w:rsidP="006A74C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9176B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У</w:t>
            </w:r>
            <w:r w:rsidRPr="009176B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часток</w:t>
            </w:r>
            <w:r w:rsidRPr="009176B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для дачного строительства</w:t>
            </w:r>
          </w:p>
          <w:p w:rsidR="009176BF" w:rsidRPr="009176BF" w:rsidRDefault="009176BF" w:rsidP="006A74C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9176B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(индивидуальная)</w:t>
            </w:r>
          </w:p>
          <w:p w:rsidR="009176BF" w:rsidRPr="009176BF" w:rsidRDefault="009176BF" w:rsidP="006A74C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9176B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3328</w:t>
            </w:r>
            <w:r w:rsidRPr="009176B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</w:t>
            </w:r>
            <w:proofErr w:type="spellStart"/>
            <w:r w:rsidRPr="009176B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кв</w:t>
            </w:r>
            <w:proofErr w:type="gramStart"/>
            <w:r w:rsidRPr="009176B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  <w:p w:rsidR="009176BF" w:rsidRPr="009176BF" w:rsidRDefault="009176BF" w:rsidP="006A74C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9176B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Россия</w:t>
            </w:r>
          </w:p>
        </w:tc>
        <w:tc>
          <w:tcPr>
            <w:tcW w:w="2306" w:type="dxa"/>
            <w:vMerge/>
          </w:tcPr>
          <w:p w:rsidR="009176BF" w:rsidRDefault="009176BF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176BF" w:rsidTr="00DE4E8F">
        <w:tc>
          <w:tcPr>
            <w:tcW w:w="2585" w:type="dxa"/>
            <w:vMerge/>
          </w:tcPr>
          <w:p w:rsidR="009176BF" w:rsidRDefault="009176BF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9176BF" w:rsidRDefault="009176BF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350" w:type="dxa"/>
          </w:tcPr>
          <w:p w:rsidR="009176BF" w:rsidRPr="009176BF" w:rsidRDefault="009176BF" w:rsidP="002C52A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9176B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Дачный дом</w:t>
            </w:r>
          </w:p>
          <w:p w:rsidR="009176BF" w:rsidRPr="009176BF" w:rsidRDefault="009176BF" w:rsidP="006A74C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9176B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</w:t>
            </w:r>
            <w:r w:rsidRPr="009176B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(индивидуальная)</w:t>
            </w:r>
          </w:p>
          <w:p w:rsidR="009176BF" w:rsidRPr="009176BF" w:rsidRDefault="009176BF" w:rsidP="006A74C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9176B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38,6</w:t>
            </w:r>
            <w:r w:rsidRPr="009176B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</w:t>
            </w:r>
            <w:proofErr w:type="spellStart"/>
            <w:r w:rsidRPr="009176B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кв</w:t>
            </w:r>
            <w:proofErr w:type="gramStart"/>
            <w:r w:rsidRPr="009176B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  <w:p w:rsidR="009176BF" w:rsidRPr="009176BF" w:rsidRDefault="009176BF" w:rsidP="006A74C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9176B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Россия</w:t>
            </w:r>
          </w:p>
        </w:tc>
        <w:tc>
          <w:tcPr>
            <w:tcW w:w="2306" w:type="dxa"/>
            <w:vMerge/>
          </w:tcPr>
          <w:p w:rsidR="009176BF" w:rsidRDefault="009176BF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176BF" w:rsidTr="00DE4E8F">
        <w:tc>
          <w:tcPr>
            <w:tcW w:w="2585" w:type="dxa"/>
            <w:vMerge/>
          </w:tcPr>
          <w:p w:rsidR="009176BF" w:rsidRDefault="009176BF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9176BF" w:rsidRDefault="009176BF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350" w:type="dxa"/>
          </w:tcPr>
          <w:p w:rsidR="009176BF" w:rsidRPr="009176BF" w:rsidRDefault="009176BF" w:rsidP="002C52A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9176B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2 комнаты </w:t>
            </w:r>
          </w:p>
          <w:p w:rsidR="009176BF" w:rsidRPr="009176BF" w:rsidRDefault="009176BF" w:rsidP="006A74C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9176B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(долевая, </w:t>
            </w:r>
            <w:r w:rsidRPr="009176B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22</w:t>
            </w:r>
            <w:r w:rsidRPr="009176B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/</w:t>
            </w:r>
            <w:r w:rsidRPr="009176B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8</w:t>
            </w:r>
            <w:r w:rsidRPr="009176B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3)</w:t>
            </w:r>
          </w:p>
          <w:p w:rsidR="009176BF" w:rsidRPr="009176BF" w:rsidRDefault="009176BF" w:rsidP="006A74C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9176B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106,4</w:t>
            </w:r>
            <w:r w:rsidRPr="009176B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</w:t>
            </w:r>
            <w:proofErr w:type="spellStart"/>
            <w:r w:rsidRPr="009176B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кв</w:t>
            </w:r>
            <w:proofErr w:type="gramStart"/>
            <w:r w:rsidRPr="009176B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  <w:p w:rsidR="009176BF" w:rsidRPr="009176BF" w:rsidRDefault="009176BF" w:rsidP="006A74C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9176B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Россия</w:t>
            </w:r>
          </w:p>
        </w:tc>
        <w:tc>
          <w:tcPr>
            <w:tcW w:w="2306" w:type="dxa"/>
            <w:vMerge/>
          </w:tcPr>
          <w:p w:rsidR="009176BF" w:rsidRDefault="009176BF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176BF" w:rsidTr="00DE4E8F">
        <w:tc>
          <w:tcPr>
            <w:tcW w:w="2585" w:type="dxa"/>
            <w:vMerge/>
          </w:tcPr>
          <w:p w:rsidR="009176BF" w:rsidRDefault="009176BF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9176BF" w:rsidRDefault="009176BF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350" w:type="dxa"/>
          </w:tcPr>
          <w:p w:rsidR="009176BF" w:rsidRPr="009176BF" w:rsidRDefault="009176BF" w:rsidP="006A74C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9176B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3</w:t>
            </w:r>
            <w:r w:rsidRPr="009176B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комнаты </w:t>
            </w:r>
          </w:p>
          <w:p w:rsidR="009176BF" w:rsidRPr="009176BF" w:rsidRDefault="009176BF" w:rsidP="006A74C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9176B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(долевая, </w:t>
            </w:r>
            <w:r w:rsidRPr="009176B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61</w:t>
            </w:r>
            <w:r w:rsidRPr="009176B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/83)</w:t>
            </w:r>
          </w:p>
          <w:p w:rsidR="009176BF" w:rsidRPr="009176BF" w:rsidRDefault="009176BF" w:rsidP="006A74C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9176B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106,4 </w:t>
            </w:r>
            <w:proofErr w:type="spellStart"/>
            <w:r w:rsidRPr="009176B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кв</w:t>
            </w:r>
            <w:proofErr w:type="gramStart"/>
            <w:r w:rsidRPr="009176B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  <w:p w:rsidR="009176BF" w:rsidRPr="009176BF" w:rsidRDefault="009176BF" w:rsidP="006A74C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9176B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Россия</w:t>
            </w:r>
          </w:p>
        </w:tc>
        <w:tc>
          <w:tcPr>
            <w:tcW w:w="2306" w:type="dxa"/>
            <w:vMerge/>
          </w:tcPr>
          <w:p w:rsidR="009176BF" w:rsidRDefault="009176BF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176BF" w:rsidTr="0062048D">
        <w:tc>
          <w:tcPr>
            <w:tcW w:w="9571" w:type="dxa"/>
            <w:gridSpan w:val="4"/>
          </w:tcPr>
          <w:p w:rsidR="009176BF" w:rsidRDefault="009176BF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2C52A2" w:rsidTr="00DE4E8F">
        <w:tc>
          <w:tcPr>
            <w:tcW w:w="2585" w:type="dxa"/>
          </w:tcPr>
          <w:p w:rsidR="009176BF" w:rsidRPr="009176BF" w:rsidRDefault="009176BF" w:rsidP="009176B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Карнухина</w:t>
            </w:r>
            <w:proofErr w:type="spellEnd"/>
            <w:r w:rsidRPr="009176B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Татьяна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Сергеевна</w:t>
            </w:r>
            <w:r w:rsidRPr="009176B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, </w:t>
            </w:r>
          </w:p>
          <w:p w:rsidR="002C52A2" w:rsidRPr="009176BF" w:rsidRDefault="009176BF" w:rsidP="009176B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9176B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заместитель </w:t>
            </w:r>
            <w:r w:rsidRPr="009176B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руководител</w:t>
            </w:r>
            <w:r w:rsidRPr="009176B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я</w:t>
            </w:r>
            <w:r w:rsidRPr="009176B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структурного </w:t>
            </w:r>
            <w:r w:rsidRPr="009176B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lastRenderedPageBreak/>
              <w:t xml:space="preserve">подразделения по </w:t>
            </w:r>
            <w:r w:rsidRPr="009176B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благоустройству</w:t>
            </w:r>
          </w:p>
        </w:tc>
        <w:tc>
          <w:tcPr>
            <w:tcW w:w="2330" w:type="dxa"/>
          </w:tcPr>
          <w:p w:rsidR="002C52A2" w:rsidRPr="009176BF" w:rsidRDefault="009176BF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9176B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lastRenderedPageBreak/>
              <w:t>800 763,01</w:t>
            </w:r>
          </w:p>
        </w:tc>
        <w:tc>
          <w:tcPr>
            <w:tcW w:w="2350" w:type="dxa"/>
          </w:tcPr>
          <w:p w:rsidR="002C52A2" w:rsidRPr="009176BF" w:rsidRDefault="009176BF" w:rsidP="002C52A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9176B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Не имеет</w:t>
            </w:r>
          </w:p>
        </w:tc>
        <w:tc>
          <w:tcPr>
            <w:tcW w:w="2306" w:type="dxa"/>
          </w:tcPr>
          <w:p w:rsidR="002C52A2" w:rsidRPr="009176BF" w:rsidRDefault="009176BF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9176B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Не имеет</w:t>
            </w:r>
          </w:p>
        </w:tc>
      </w:tr>
      <w:tr w:rsidR="009176BF" w:rsidTr="006352CE">
        <w:tc>
          <w:tcPr>
            <w:tcW w:w="9571" w:type="dxa"/>
            <w:gridSpan w:val="4"/>
          </w:tcPr>
          <w:p w:rsidR="009176BF" w:rsidRDefault="009176BF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2C52A2" w:rsidTr="00DE4E8F">
        <w:tc>
          <w:tcPr>
            <w:tcW w:w="2585" w:type="dxa"/>
          </w:tcPr>
          <w:p w:rsidR="009176BF" w:rsidRPr="009176BF" w:rsidRDefault="009176BF" w:rsidP="009176B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Бабенко Денис Сергеевич</w:t>
            </w:r>
            <w:r w:rsidRPr="009176B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, </w:t>
            </w:r>
          </w:p>
          <w:p w:rsidR="002C52A2" w:rsidRPr="00243BB4" w:rsidRDefault="00243BB4" w:rsidP="009176B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243BB4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г</w:t>
            </w:r>
            <w:r w:rsidR="009176BF" w:rsidRPr="00243BB4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лавный специали</w:t>
            </w:r>
            <w:proofErr w:type="gramStart"/>
            <w:r w:rsidR="009176BF" w:rsidRPr="00243BB4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ст</w:t>
            </w:r>
            <w:r w:rsidR="009176BF" w:rsidRPr="00243BB4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стр</w:t>
            </w:r>
            <w:proofErr w:type="gramEnd"/>
            <w:r w:rsidR="009176BF" w:rsidRPr="00243BB4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уктурного подразделения по благоустройству</w:t>
            </w:r>
          </w:p>
        </w:tc>
        <w:tc>
          <w:tcPr>
            <w:tcW w:w="2330" w:type="dxa"/>
          </w:tcPr>
          <w:p w:rsidR="002C52A2" w:rsidRPr="00243BB4" w:rsidRDefault="00243BB4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243BB4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302 620,00</w:t>
            </w:r>
          </w:p>
        </w:tc>
        <w:tc>
          <w:tcPr>
            <w:tcW w:w="2350" w:type="dxa"/>
          </w:tcPr>
          <w:p w:rsidR="002C52A2" w:rsidRPr="00243BB4" w:rsidRDefault="00243BB4" w:rsidP="002C52A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243BB4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Не имеет</w:t>
            </w:r>
          </w:p>
        </w:tc>
        <w:tc>
          <w:tcPr>
            <w:tcW w:w="2306" w:type="dxa"/>
          </w:tcPr>
          <w:p w:rsidR="00243BB4" w:rsidRPr="00243BB4" w:rsidRDefault="00243BB4" w:rsidP="00243BB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243BB4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Автомобиль </w:t>
            </w:r>
          </w:p>
          <w:p w:rsidR="002C52A2" w:rsidRPr="00243BB4" w:rsidRDefault="00243BB4" w:rsidP="00243BB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243BB4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Ниссан </w:t>
            </w:r>
            <w:proofErr w:type="gramStart"/>
            <w:r w:rsidRPr="00243BB4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Х</w:t>
            </w:r>
            <w:proofErr w:type="gramEnd"/>
            <w:r w:rsidRPr="00243BB4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-</w:t>
            </w:r>
            <w:r w:rsidRPr="00243BB4"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  <w:t>Trail</w:t>
            </w:r>
          </w:p>
        </w:tc>
      </w:tr>
      <w:tr w:rsidR="002C52A2" w:rsidTr="00DE4E8F">
        <w:tc>
          <w:tcPr>
            <w:tcW w:w="2585" w:type="dxa"/>
          </w:tcPr>
          <w:p w:rsidR="002C52A2" w:rsidRPr="00243BB4" w:rsidRDefault="00243BB4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243BB4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супруга</w:t>
            </w:r>
          </w:p>
        </w:tc>
        <w:tc>
          <w:tcPr>
            <w:tcW w:w="2330" w:type="dxa"/>
          </w:tcPr>
          <w:p w:rsidR="002C52A2" w:rsidRPr="00E43D37" w:rsidRDefault="00243BB4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E43D3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480 000,00</w:t>
            </w:r>
          </w:p>
        </w:tc>
        <w:tc>
          <w:tcPr>
            <w:tcW w:w="2350" w:type="dxa"/>
          </w:tcPr>
          <w:p w:rsidR="00243BB4" w:rsidRPr="00E43D37" w:rsidRDefault="00243BB4" w:rsidP="00243BB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E43D3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Квартира </w:t>
            </w:r>
          </w:p>
          <w:p w:rsidR="00243BB4" w:rsidRPr="00E43D37" w:rsidRDefault="00243BB4" w:rsidP="00243BB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E43D3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(долевая, </w:t>
            </w:r>
            <w:r w:rsidRPr="00E43D3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  <w:r w:rsidRPr="00E43D3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/3)</w:t>
            </w:r>
          </w:p>
          <w:p w:rsidR="00243BB4" w:rsidRPr="00E43D37" w:rsidRDefault="00243BB4" w:rsidP="00243BB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E43D3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40</w:t>
            </w:r>
            <w:r w:rsidRPr="00E43D3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</w:t>
            </w:r>
            <w:proofErr w:type="spellStart"/>
            <w:r w:rsidRPr="00E43D3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кв</w:t>
            </w:r>
            <w:proofErr w:type="gramStart"/>
            <w:r w:rsidRPr="00E43D3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  <w:p w:rsidR="002C52A2" w:rsidRPr="00E43D37" w:rsidRDefault="00243BB4" w:rsidP="00243BB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E43D3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Россия</w:t>
            </w:r>
          </w:p>
        </w:tc>
        <w:tc>
          <w:tcPr>
            <w:tcW w:w="2306" w:type="dxa"/>
          </w:tcPr>
          <w:p w:rsidR="002C52A2" w:rsidRPr="00E43D37" w:rsidRDefault="00E43D37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E43D3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Не имеет</w:t>
            </w:r>
          </w:p>
        </w:tc>
      </w:tr>
      <w:tr w:rsidR="00E43D37" w:rsidTr="007A3D00">
        <w:tc>
          <w:tcPr>
            <w:tcW w:w="9571" w:type="dxa"/>
            <w:gridSpan w:val="4"/>
          </w:tcPr>
          <w:p w:rsidR="00E43D37" w:rsidRDefault="00E43D37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2C52A2" w:rsidTr="00DE4E8F">
        <w:tc>
          <w:tcPr>
            <w:tcW w:w="2585" w:type="dxa"/>
          </w:tcPr>
          <w:p w:rsidR="002C52A2" w:rsidRDefault="00984EDE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Кулиева Эллада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Зейнал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гызы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, </w:t>
            </w:r>
            <w:r w:rsidRPr="00984EDE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руководитель структурного подразделения по правовому обеспечению</w:t>
            </w:r>
          </w:p>
        </w:tc>
        <w:tc>
          <w:tcPr>
            <w:tcW w:w="2330" w:type="dxa"/>
          </w:tcPr>
          <w:p w:rsidR="002C52A2" w:rsidRPr="005C5110" w:rsidRDefault="005C5110" w:rsidP="005C51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</w:pPr>
            <w:r w:rsidRPr="005C5110"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  <w:t>861 788</w:t>
            </w:r>
            <w:r w:rsidRPr="005C5110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,</w:t>
            </w:r>
            <w:r w:rsidRPr="005C5110"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  <w:t>40</w:t>
            </w:r>
          </w:p>
        </w:tc>
        <w:tc>
          <w:tcPr>
            <w:tcW w:w="2350" w:type="dxa"/>
          </w:tcPr>
          <w:p w:rsidR="00984EDE" w:rsidRPr="00DC3468" w:rsidRDefault="00984EDE" w:rsidP="00984ED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DC3468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Квартира </w:t>
            </w:r>
          </w:p>
          <w:p w:rsidR="00984EDE" w:rsidRPr="00DC3468" w:rsidRDefault="00984EDE" w:rsidP="00984ED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DC3468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(</w:t>
            </w:r>
            <w:r w:rsidRPr="00DC3468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общая совместная</w:t>
            </w:r>
            <w:r w:rsidRPr="00DC3468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)</w:t>
            </w:r>
          </w:p>
          <w:p w:rsidR="00984EDE" w:rsidRPr="00DC3468" w:rsidRDefault="00984EDE" w:rsidP="00984ED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DC3468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4</w:t>
            </w:r>
            <w:r w:rsidRPr="00DC3468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1.3</w:t>
            </w:r>
            <w:r w:rsidRPr="00DC3468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</w:t>
            </w:r>
            <w:proofErr w:type="spellStart"/>
            <w:r w:rsidRPr="00DC3468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кв</w:t>
            </w:r>
            <w:proofErr w:type="gramStart"/>
            <w:r w:rsidRPr="00DC3468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  <w:p w:rsidR="002C52A2" w:rsidRPr="002C52A2" w:rsidRDefault="00984EDE" w:rsidP="00984ED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DC3468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Россия</w:t>
            </w:r>
          </w:p>
        </w:tc>
        <w:tc>
          <w:tcPr>
            <w:tcW w:w="2306" w:type="dxa"/>
          </w:tcPr>
          <w:p w:rsidR="002C52A2" w:rsidRPr="00984EDE" w:rsidRDefault="00984EDE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984EDE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Не имеет</w:t>
            </w:r>
          </w:p>
        </w:tc>
      </w:tr>
      <w:tr w:rsidR="00984EDE" w:rsidTr="00DE4E8F">
        <w:tc>
          <w:tcPr>
            <w:tcW w:w="2585" w:type="dxa"/>
          </w:tcPr>
          <w:p w:rsidR="00984EDE" w:rsidRPr="00984EDE" w:rsidRDefault="00984EDE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984EDE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супруг</w:t>
            </w:r>
          </w:p>
        </w:tc>
        <w:tc>
          <w:tcPr>
            <w:tcW w:w="2330" w:type="dxa"/>
          </w:tcPr>
          <w:p w:rsidR="00984EDE" w:rsidRPr="00984EDE" w:rsidRDefault="00984EDE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984EDE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0,00</w:t>
            </w:r>
          </w:p>
        </w:tc>
        <w:tc>
          <w:tcPr>
            <w:tcW w:w="2350" w:type="dxa"/>
          </w:tcPr>
          <w:p w:rsidR="00984EDE" w:rsidRDefault="00984EDE" w:rsidP="00984EDE">
            <w:pPr>
              <w:jc w:val="center"/>
            </w:pPr>
            <w:r w:rsidRPr="00EA1034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Не имеет</w:t>
            </w:r>
          </w:p>
        </w:tc>
        <w:tc>
          <w:tcPr>
            <w:tcW w:w="2306" w:type="dxa"/>
          </w:tcPr>
          <w:p w:rsidR="00984EDE" w:rsidRDefault="00984EDE" w:rsidP="00984EDE">
            <w:pPr>
              <w:jc w:val="center"/>
            </w:pPr>
            <w:r w:rsidRPr="00EA1034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Не имеет</w:t>
            </w:r>
          </w:p>
        </w:tc>
      </w:tr>
      <w:tr w:rsidR="00DC3468" w:rsidTr="00DE4E8F">
        <w:tc>
          <w:tcPr>
            <w:tcW w:w="2585" w:type="dxa"/>
          </w:tcPr>
          <w:p w:rsidR="00DC3468" w:rsidRPr="00984EDE" w:rsidRDefault="00DC3468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984EDE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2330" w:type="dxa"/>
          </w:tcPr>
          <w:p w:rsidR="00DC3468" w:rsidRPr="005C5110" w:rsidRDefault="003355D2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E9305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Не имеет</w:t>
            </w:r>
          </w:p>
        </w:tc>
        <w:tc>
          <w:tcPr>
            <w:tcW w:w="2350" w:type="dxa"/>
          </w:tcPr>
          <w:p w:rsidR="00DC3468" w:rsidRDefault="00DC3468" w:rsidP="00DC3468">
            <w:pPr>
              <w:jc w:val="center"/>
            </w:pPr>
            <w:r w:rsidRPr="008C5EF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Не имеет</w:t>
            </w:r>
          </w:p>
        </w:tc>
        <w:tc>
          <w:tcPr>
            <w:tcW w:w="2306" w:type="dxa"/>
          </w:tcPr>
          <w:p w:rsidR="00DC3468" w:rsidRDefault="00DC3468" w:rsidP="00DC3468">
            <w:pPr>
              <w:jc w:val="center"/>
            </w:pPr>
            <w:r w:rsidRPr="008C5EF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Не имеет</w:t>
            </w:r>
          </w:p>
        </w:tc>
      </w:tr>
      <w:tr w:rsidR="00DC3468" w:rsidTr="0032393E">
        <w:tc>
          <w:tcPr>
            <w:tcW w:w="9571" w:type="dxa"/>
            <w:gridSpan w:val="4"/>
          </w:tcPr>
          <w:p w:rsidR="00DC3468" w:rsidRDefault="00DC3468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2C52A2" w:rsidTr="00DE4E8F">
        <w:tc>
          <w:tcPr>
            <w:tcW w:w="2585" w:type="dxa"/>
          </w:tcPr>
          <w:p w:rsidR="00DC3468" w:rsidRDefault="00DC3468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Кондрашов Сергей Петрович, </w:t>
            </w:r>
          </w:p>
          <w:p w:rsidR="002C52A2" w:rsidRPr="00DC3468" w:rsidRDefault="00DC3468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DC3468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главный специалист – контрактный управляющий</w:t>
            </w:r>
          </w:p>
          <w:p w:rsidR="00DC3468" w:rsidRDefault="00DC3468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DC3468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структурного подразделения по правовому обеспечению</w:t>
            </w:r>
          </w:p>
        </w:tc>
        <w:tc>
          <w:tcPr>
            <w:tcW w:w="2330" w:type="dxa"/>
          </w:tcPr>
          <w:p w:rsidR="002C52A2" w:rsidRPr="00DC3468" w:rsidRDefault="00DC3468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DC3468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1 093 115,24</w:t>
            </w:r>
          </w:p>
        </w:tc>
        <w:tc>
          <w:tcPr>
            <w:tcW w:w="2350" w:type="dxa"/>
          </w:tcPr>
          <w:p w:rsidR="00DC3468" w:rsidRPr="00DC3468" w:rsidRDefault="00DC3468" w:rsidP="00DC346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DC3468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Квартира </w:t>
            </w:r>
          </w:p>
          <w:p w:rsidR="00DC3468" w:rsidRPr="00DC3468" w:rsidRDefault="00DC3468" w:rsidP="00DC346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DC3468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(</w:t>
            </w:r>
            <w:r w:rsidRPr="00DC3468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долевая 1/2</w:t>
            </w:r>
            <w:r w:rsidRPr="00DC3468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)</w:t>
            </w:r>
          </w:p>
          <w:p w:rsidR="00DC3468" w:rsidRPr="00DC3468" w:rsidRDefault="00DC3468" w:rsidP="00DC346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DC3468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78,7</w:t>
            </w:r>
            <w:r w:rsidRPr="00DC3468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</w:t>
            </w:r>
            <w:proofErr w:type="spellStart"/>
            <w:r w:rsidRPr="00DC3468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кв</w:t>
            </w:r>
            <w:proofErr w:type="gramStart"/>
            <w:r w:rsidRPr="00DC3468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  <w:p w:rsidR="002C52A2" w:rsidRPr="00DC3468" w:rsidRDefault="00DC3468" w:rsidP="00DC346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DC3468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Россия</w:t>
            </w:r>
          </w:p>
        </w:tc>
        <w:tc>
          <w:tcPr>
            <w:tcW w:w="2306" w:type="dxa"/>
          </w:tcPr>
          <w:p w:rsidR="00DC3468" w:rsidRPr="00DC3468" w:rsidRDefault="00DC3468" w:rsidP="00DC346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DC3468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Автомобиль </w:t>
            </w:r>
          </w:p>
          <w:p w:rsidR="002C52A2" w:rsidRDefault="00DC3468" w:rsidP="00DC346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DC3468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Форд Фокус</w:t>
            </w:r>
          </w:p>
        </w:tc>
      </w:tr>
      <w:tr w:rsidR="002C52A2" w:rsidTr="00DE4E8F">
        <w:tc>
          <w:tcPr>
            <w:tcW w:w="2585" w:type="dxa"/>
          </w:tcPr>
          <w:p w:rsidR="002C52A2" w:rsidRPr="005C5110" w:rsidRDefault="00FA37BA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5C5110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супруга</w:t>
            </w:r>
          </w:p>
        </w:tc>
        <w:tc>
          <w:tcPr>
            <w:tcW w:w="2330" w:type="dxa"/>
          </w:tcPr>
          <w:p w:rsidR="002C52A2" w:rsidRPr="005C5110" w:rsidRDefault="005C5110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5C5110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128 000,00</w:t>
            </w:r>
          </w:p>
        </w:tc>
        <w:tc>
          <w:tcPr>
            <w:tcW w:w="2350" w:type="dxa"/>
          </w:tcPr>
          <w:p w:rsidR="005C5110" w:rsidRPr="005C5110" w:rsidRDefault="005C5110" w:rsidP="005C51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5C5110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Квартира </w:t>
            </w:r>
          </w:p>
          <w:p w:rsidR="005C5110" w:rsidRPr="005C5110" w:rsidRDefault="005C5110" w:rsidP="005C51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5C5110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(долевая 1/2)</w:t>
            </w:r>
          </w:p>
          <w:p w:rsidR="005C5110" w:rsidRPr="005C5110" w:rsidRDefault="005C5110" w:rsidP="005C51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5C5110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78,7 </w:t>
            </w:r>
            <w:proofErr w:type="spellStart"/>
            <w:r w:rsidRPr="005C5110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кв</w:t>
            </w:r>
            <w:proofErr w:type="gramStart"/>
            <w:r w:rsidRPr="005C5110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  <w:p w:rsidR="002C52A2" w:rsidRPr="005C5110" w:rsidRDefault="005C5110" w:rsidP="005C51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5C5110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Россия</w:t>
            </w:r>
          </w:p>
        </w:tc>
        <w:tc>
          <w:tcPr>
            <w:tcW w:w="2306" w:type="dxa"/>
          </w:tcPr>
          <w:p w:rsidR="002C52A2" w:rsidRPr="005C5110" w:rsidRDefault="005C5110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5C5110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Не имеет</w:t>
            </w:r>
          </w:p>
        </w:tc>
      </w:tr>
      <w:tr w:rsidR="005C5110" w:rsidTr="00015513">
        <w:tc>
          <w:tcPr>
            <w:tcW w:w="9571" w:type="dxa"/>
            <w:gridSpan w:val="4"/>
          </w:tcPr>
          <w:p w:rsidR="005C5110" w:rsidRDefault="005C5110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DC3468" w:rsidTr="00DE4E8F">
        <w:tc>
          <w:tcPr>
            <w:tcW w:w="2585" w:type="dxa"/>
          </w:tcPr>
          <w:p w:rsidR="00DC3468" w:rsidRDefault="005C5110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Тарасова Олеся Михайловна,</w:t>
            </w:r>
          </w:p>
          <w:p w:rsidR="005C5110" w:rsidRPr="005C5110" w:rsidRDefault="005C5110" w:rsidP="005C51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5C5110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главный специалист </w:t>
            </w:r>
          </w:p>
          <w:p w:rsidR="005C5110" w:rsidRDefault="005C5110" w:rsidP="005C51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C5110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структурного подразделения по правовому обеспечению</w:t>
            </w:r>
          </w:p>
        </w:tc>
        <w:tc>
          <w:tcPr>
            <w:tcW w:w="2330" w:type="dxa"/>
          </w:tcPr>
          <w:p w:rsidR="00DC3468" w:rsidRPr="005C5110" w:rsidRDefault="005C5110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5C5110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614 183,68</w:t>
            </w:r>
          </w:p>
        </w:tc>
        <w:tc>
          <w:tcPr>
            <w:tcW w:w="2350" w:type="dxa"/>
          </w:tcPr>
          <w:p w:rsidR="00DC3468" w:rsidRPr="005C5110" w:rsidRDefault="005C5110" w:rsidP="002C52A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5C5110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Не имеет</w:t>
            </w:r>
          </w:p>
        </w:tc>
        <w:tc>
          <w:tcPr>
            <w:tcW w:w="2306" w:type="dxa"/>
          </w:tcPr>
          <w:p w:rsidR="00DC3468" w:rsidRPr="005C5110" w:rsidRDefault="005C5110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</w:pPr>
            <w:r w:rsidRPr="005C5110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Автомобиль </w:t>
            </w:r>
            <w:r w:rsidRPr="005C5110"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  <w:t>Toyota Mark II</w:t>
            </w:r>
          </w:p>
        </w:tc>
      </w:tr>
      <w:tr w:rsidR="003355D2" w:rsidTr="00DE4E8F">
        <w:tc>
          <w:tcPr>
            <w:tcW w:w="2585" w:type="dxa"/>
          </w:tcPr>
          <w:p w:rsidR="003355D2" w:rsidRPr="003355D2" w:rsidRDefault="003355D2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3355D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2330" w:type="dxa"/>
          </w:tcPr>
          <w:p w:rsidR="003355D2" w:rsidRPr="003355D2" w:rsidRDefault="003355D2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E9305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Не имеет</w:t>
            </w:r>
          </w:p>
        </w:tc>
        <w:tc>
          <w:tcPr>
            <w:tcW w:w="2350" w:type="dxa"/>
          </w:tcPr>
          <w:p w:rsidR="003355D2" w:rsidRDefault="003355D2" w:rsidP="003355D2">
            <w:pPr>
              <w:jc w:val="center"/>
            </w:pPr>
            <w:r w:rsidRPr="00E9305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Не имеет</w:t>
            </w:r>
          </w:p>
        </w:tc>
        <w:tc>
          <w:tcPr>
            <w:tcW w:w="2306" w:type="dxa"/>
          </w:tcPr>
          <w:p w:rsidR="003355D2" w:rsidRDefault="003355D2" w:rsidP="003355D2">
            <w:pPr>
              <w:jc w:val="center"/>
            </w:pPr>
            <w:r w:rsidRPr="00E9305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Не имеет</w:t>
            </w:r>
          </w:p>
        </w:tc>
      </w:tr>
      <w:tr w:rsidR="003355D2" w:rsidTr="002C346B">
        <w:tc>
          <w:tcPr>
            <w:tcW w:w="9571" w:type="dxa"/>
            <w:gridSpan w:val="4"/>
          </w:tcPr>
          <w:p w:rsidR="003355D2" w:rsidRDefault="003355D2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DC3468" w:rsidTr="00DE4E8F">
        <w:tc>
          <w:tcPr>
            <w:tcW w:w="2585" w:type="dxa"/>
          </w:tcPr>
          <w:p w:rsidR="00DC3468" w:rsidRDefault="003355D2" w:rsidP="003355D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Корниенко Владимир Валерьевич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, </w:t>
            </w:r>
            <w:r w:rsidRPr="00984EDE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lastRenderedPageBreak/>
              <w:t xml:space="preserve">руководитель структурного подразделения по </w:t>
            </w: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организационному </w:t>
            </w:r>
            <w:r w:rsidRPr="00984EDE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обеспечению</w:t>
            </w:r>
          </w:p>
        </w:tc>
        <w:tc>
          <w:tcPr>
            <w:tcW w:w="2330" w:type="dxa"/>
          </w:tcPr>
          <w:p w:rsidR="00DC3468" w:rsidRPr="003355D2" w:rsidRDefault="003355D2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3355D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lastRenderedPageBreak/>
              <w:t>768 106,01</w:t>
            </w:r>
          </w:p>
        </w:tc>
        <w:tc>
          <w:tcPr>
            <w:tcW w:w="2350" w:type="dxa"/>
          </w:tcPr>
          <w:p w:rsidR="003355D2" w:rsidRPr="003355D2" w:rsidRDefault="003355D2" w:rsidP="003355D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3355D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Квартира (индивидуальная)</w:t>
            </w:r>
          </w:p>
          <w:p w:rsidR="003355D2" w:rsidRPr="003355D2" w:rsidRDefault="003355D2" w:rsidP="003355D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3355D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33.9</w:t>
            </w:r>
            <w:r w:rsidRPr="003355D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</w:t>
            </w:r>
            <w:proofErr w:type="spellStart"/>
            <w:r w:rsidRPr="003355D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кв</w:t>
            </w:r>
            <w:proofErr w:type="gramStart"/>
            <w:r w:rsidRPr="003355D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  <w:p w:rsidR="00DC3468" w:rsidRPr="002C52A2" w:rsidRDefault="003355D2" w:rsidP="003355D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3355D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306" w:type="dxa"/>
          </w:tcPr>
          <w:p w:rsidR="00DC3468" w:rsidRPr="00D666A0" w:rsidRDefault="003355D2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D666A0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lastRenderedPageBreak/>
              <w:t>Не имеет</w:t>
            </w:r>
          </w:p>
        </w:tc>
      </w:tr>
      <w:tr w:rsidR="00DC3468" w:rsidTr="00DE4E8F">
        <w:tc>
          <w:tcPr>
            <w:tcW w:w="2585" w:type="dxa"/>
          </w:tcPr>
          <w:p w:rsidR="00DC3468" w:rsidRPr="003355D2" w:rsidRDefault="003355D2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3355D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lastRenderedPageBreak/>
              <w:t>Несовершеннолетний ребёнок</w:t>
            </w:r>
          </w:p>
        </w:tc>
        <w:tc>
          <w:tcPr>
            <w:tcW w:w="2330" w:type="dxa"/>
          </w:tcPr>
          <w:p w:rsidR="00DC3468" w:rsidRDefault="003355D2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E9305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Не имеет</w:t>
            </w:r>
          </w:p>
        </w:tc>
        <w:tc>
          <w:tcPr>
            <w:tcW w:w="2350" w:type="dxa"/>
          </w:tcPr>
          <w:p w:rsidR="00DC3468" w:rsidRPr="003355D2" w:rsidRDefault="003355D2" w:rsidP="002C52A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3355D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Не имеет</w:t>
            </w:r>
          </w:p>
        </w:tc>
        <w:tc>
          <w:tcPr>
            <w:tcW w:w="2306" w:type="dxa"/>
          </w:tcPr>
          <w:p w:rsidR="00DC3468" w:rsidRPr="003355D2" w:rsidRDefault="003355D2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3355D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Не имеет</w:t>
            </w:r>
          </w:p>
        </w:tc>
      </w:tr>
      <w:tr w:rsidR="003355D2" w:rsidTr="00106EE3">
        <w:tc>
          <w:tcPr>
            <w:tcW w:w="9571" w:type="dxa"/>
            <w:gridSpan w:val="4"/>
          </w:tcPr>
          <w:p w:rsidR="003355D2" w:rsidRDefault="003355D2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DC3468" w:rsidTr="00DE4E8F">
        <w:tc>
          <w:tcPr>
            <w:tcW w:w="2585" w:type="dxa"/>
          </w:tcPr>
          <w:p w:rsidR="00DC3468" w:rsidRDefault="003355D2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Авдеева Наталья Вячеславовна,</w:t>
            </w:r>
          </w:p>
          <w:p w:rsidR="003355D2" w:rsidRDefault="003355D2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ведущий специали</w:t>
            </w:r>
            <w:proofErr w:type="gramStart"/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ст</w:t>
            </w:r>
            <w:r w:rsidRPr="00984EDE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стр</w:t>
            </w:r>
            <w:proofErr w:type="gramEnd"/>
            <w:r w:rsidRPr="00984EDE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уктурного подразделения по </w:t>
            </w: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организационному </w:t>
            </w:r>
            <w:r w:rsidRPr="00984EDE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обеспечению</w:t>
            </w:r>
          </w:p>
        </w:tc>
        <w:tc>
          <w:tcPr>
            <w:tcW w:w="2330" w:type="dxa"/>
          </w:tcPr>
          <w:p w:rsidR="00DC3468" w:rsidRPr="003355D2" w:rsidRDefault="003355D2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3355D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704 793,88</w:t>
            </w:r>
          </w:p>
        </w:tc>
        <w:tc>
          <w:tcPr>
            <w:tcW w:w="2350" w:type="dxa"/>
          </w:tcPr>
          <w:p w:rsidR="003355D2" w:rsidRPr="003355D2" w:rsidRDefault="003355D2" w:rsidP="003355D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3355D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Квартира </w:t>
            </w:r>
          </w:p>
          <w:p w:rsidR="003355D2" w:rsidRPr="003355D2" w:rsidRDefault="003355D2" w:rsidP="003355D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3355D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(долевая, 1/</w:t>
            </w:r>
            <w:r w:rsidRPr="003355D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4</w:t>
            </w:r>
            <w:r w:rsidRPr="003355D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)</w:t>
            </w:r>
          </w:p>
          <w:p w:rsidR="003355D2" w:rsidRPr="003355D2" w:rsidRDefault="003355D2" w:rsidP="003355D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3355D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57.7 </w:t>
            </w:r>
            <w:proofErr w:type="spellStart"/>
            <w:r w:rsidRPr="003355D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кв</w:t>
            </w:r>
            <w:proofErr w:type="gramStart"/>
            <w:r w:rsidRPr="003355D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  <w:p w:rsidR="00DC3468" w:rsidRPr="002C52A2" w:rsidRDefault="003355D2" w:rsidP="003355D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3355D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Россия</w:t>
            </w:r>
          </w:p>
        </w:tc>
        <w:tc>
          <w:tcPr>
            <w:tcW w:w="2306" w:type="dxa"/>
          </w:tcPr>
          <w:p w:rsidR="00DC3468" w:rsidRPr="008B0819" w:rsidRDefault="003355D2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8B0819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прицеп</w:t>
            </w:r>
          </w:p>
        </w:tc>
      </w:tr>
      <w:tr w:rsidR="00DC3468" w:rsidTr="00DE4E8F">
        <w:tc>
          <w:tcPr>
            <w:tcW w:w="2585" w:type="dxa"/>
          </w:tcPr>
          <w:p w:rsidR="00DC3468" w:rsidRPr="008B0819" w:rsidRDefault="008B0819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8B0819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2330" w:type="dxa"/>
          </w:tcPr>
          <w:p w:rsidR="00DC3468" w:rsidRPr="008B0819" w:rsidRDefault="008B0819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8B0819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Не имеет</w:t>
            </w:r>
          </w:p>
        </w:tc>
        <w:tc>
          <w:tcPr>
            <w:tcW w:w="2350" w:type="dxa"/>
          </w:tcPr>
          <w:p w:rsidR="00DC3468" w:rsidRPr="008B0819" w:rsidRDefault="008B0819" w:rsidP="002C52A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8B0819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Не имеет</w:t>
            </w:r>
          </w:p>
        </w:tc>
        <w:tc>
          <w:tcPr>
            <w:tcW w:w="2306" w:type="dxa"/>
          </w:tcPr>
          <w:p w:rsidR="00DC3468" w:rsidRPr="008B0819" w:rsidRDefault="008B0819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8B0819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Не имеет</w:t>
            </w:r>
          </w:p>
        </w:tc>
      </w:tr>
      <w:tr w:rsidR="008B0819" w:rsidTr="00FB6776">
        <w:tc>
          <w:tcPr>
            <w:tcW w:w="9571" w:type="dxa"/>
            <w:gridSpan w:val="4"/>
          </w:tcPr>
          <w:p w:rsidR="008B0819" w:rsidRDefault="008B0819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DC3468" w:rsidTr="00DE4E8F">
        <w:tc>
          <w:tcPr>
            <w:tcW w:w="2585" w:type="dxa"/>
          </w:tcPr>
          <w:p w:rsidR="008B0819" w:rsidRPr="008B0819" w:rsidRDefault="008B0819" w:rsidP="008B081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Недорезова Светлана Ивановна</w:t>
            </w:r>
            <w:r w:rsidRPr="008B081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,</w:t>
            </w:r>
          </w:p>
          <w:p w:rsidR="00DC3468" w:rsidRPr="008B0819" w:rsidRDefault="008B0819" w:rsidP="008B081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8B0819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ведущий специали</w:t>
            </w:r>
            <w:proofErr w:type="gramStart"/>
            <w:r w:rsidRPr="008B0819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ст стр</w:t>
            </w:r>
            <w:proofErr w:type="gramEnd"/>
            <w:r w:rsidRPr="008B0819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уктурного подразделения по организационному обеспечению</w:t>
            </w:r>
          </w:p>
        </w:tc>
        <w:tc>
          <w:tcPr>
            <w:tcW w:w="2330" w:type="dxa"/>
          </w:tcPr>
          <w:p w:rsidR="00DC3468" w:rsidRPr="008B0819" w:rsidRDefault="008B0819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8B0819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824 279,37</w:t>
            </w:r>
          </w:p>
        </w:tc>
        <w:tc>
          <w:tcPr>
            <w:tcW w:w="2350" w:type="dxa"/>
          </w:tcPr>
          <w:p w:rsidR="008B0819" w:rsidRPr="008B0819" w:rsidRDefault="008B0819" w:rsidP="008B081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8B0819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Квартира </w:t>
            </w:r>
          </w:p>
          <w:p w:rsidR="008B0819" w:rsidRPr="008B0819" w:rsidRDefault="008B0819" w:rsidP="008B081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8B0819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(долевая, 1/</w:t>
            </w:r>
            <w:r w:rsidRPr="008B0819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  <w:r w:rsidRPr="008B0819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)</w:t>
            </w:r>
          </w:p>
          <w:p w:rsidR="008B0819" w:rsidRPr="008B0819" w:rsidRDefault="008B0819" w:rsidP="008B081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8B0819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47.4 </w:t>
            </w:r>
            <w:proofErr w:type="spellStart"/>
            <w:r w:rsidRPr="008B0819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кв</w:t>
            </w:r>
            <w:proofErr w:type="gramStart"/>
            <w:r w:rsidRPr="008B0819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  <w:p w:rsidR="00DC3468" w:rsidRPr="008B0819" w:rsidRDefault="008B0819" w:rsidP="008B081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8B0819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Россия</w:t>
            </w:r>
          </w:p>
        </w:tc>
        <w:tc>
          <w:tcPr>
            <w:tcW w:w="2306" w:type="dxa"/>
          </w:tcPr>
          <w:p w:rsidR="00DC3468" w:rsidRPr="008B0819" w:rsidRDefault="008B0819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8B0819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Не имеет</w:t>
            </w:r>
          </w:p>
        </w:tc>
      </w:tr>
      <w:tr w:rsidR="008B0819" w:rsidTr="002374E1">
        <w:tc>
          <w:tcPr>
            <w:tcW w:w="9571" w:type="dxa"/>
            <w:gridSpan w:val="4"/>
          </w:tcPr>
          <w:p w:rsidR="008B0819" w:rsidRDefault="008B0819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827FB" w:rsidTr="00DE4E8F">
        <w:tc>
          <w:tcPr>
            <w:tcW w:w="2585" w:type="dxa"/>
            <w:vMerge w:val="restart"/>
          </w:tcPr>
          <w:p w:rsidR="009827FB" w:rsidRPr="008B0819" w:rsidRDefault="009827FB" w:rsidP="008B081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Матвейчиков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Александр Владимирович</w:t>
            </w:r>
            <w:r w:rsidRPr="008B081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,</w:t>
            </w:r>
          </w:p>
          <w:p w:rsidR="009827FB" w:rsidRPr="008B0819" w:rsidRDefault="009827FB" w:rsidP="008B081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8B0819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специали</w:t>
            </w:r>
            <w:proofErr w:type="gramStart"/>
            <w:r w:rsidRPr="008B0819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ст стр</w:t>
            </w:r>
            <w:proofErr w:type="gramEnd"/>
            <w:r w:rsidRPr="008B0819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уктурного подразделения по организационному обеспечению</w:t>
            </w:r>
          </w:p>
        </w:tc>
        <w:tc>
          <w:tcPr>
            <w:tcW w:w="2330" w:type="dxa"/>
            <w:vMerge w:val="restart"/>
          </w:tcPr>
          <w:p w:rsidR="009827FB" w:rsidRPr="00D666A0" w:rsidRDefault="009827FB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D666A0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303 366,27</w:t>
            </w:r>
          </w:p>
        </w:tc>
        <w:tc>
          <w:tcPr>
            <w:tcW w:w="2350" w:type="dxa"/>
            <w:vMerge w:val="restart"/>
          </w:tcPr>
          <w:p w:rsidR="009827FB" w:rsidRPr="00D666A0" w:rsidRDefault="009827FB" w:rsidP="002C52A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D666A0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Не имеет</w:t>
            </w:r>
          </w:p>
        </w:tc>
        <w:tc>
          <w:tcPr>
            <w:tcW w:w="2306" w:type="dxa"/>
          </w:tcPr>
          <w:p w:rsidR="009827FB" w:rsidRPr="009827FB" w:rsidRDefault="009827FB" w:rsidP="00D666A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9827F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Автомобиль </w:t>
            </w:r>
          </w:p>
          <w:p w:rsidR="009827FB" w:rsidRDefault="009827FB" w:rsidP="00D666A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9827F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БМВ</w:t>
            </w:r>
          </w:p>
        </w:tc>
      </w:tr>
      <w:tr w:rsidR="009827FB" w:rsidTr="00DE4E8F">
        <w:tc>
          <w:tcPr>
            <w:tcW w:w="2585" w:type="dxa"/>
            <w:vMerge/>
          </w:tcPr>
          <w:p w:rsidR="009827FB" w:rsidRDefault="009827FB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9827FB" w:rsidRDefault="009827FB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:rsidR="009827FB" w:rsidRPr="002C52A2" w:rsidRDefault="009827FB" w:rsidP="002C52A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306" w:type="dxa"/>
          </w:tcPr>
          <w:p w:rsidR="009827FB" w:rsidRPr="009306D6" w:rsidRDefault="009306D6" w:rsidP="009306D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Катер</w:t>
            </w:r>
            <w:r w:rsidRPr="009306D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</w:t>
            </w:r>
            <w:r w:rsidR="009827FB" w:rsidRPr="009306D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Казанка </w:t>
            </w:r>
            <w:r w:rsidRPr="009306D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с двигателем </w:t>
            </w:r>
            <w:proofErr w:type="spellStart"/>
            <w:r w:rsidRPr="009306D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Меркури</w:t>
            </w:r>
            <w:proofErr w:type="spellEnd"/>
          </w:p>
        </w:tc>
      </w:tr>
      <w:tr w:rsidR="00DC3468" w:rsidTr="00DE4E8F">
        <w:tc>
          <w:tcPr>
            <w:tcW w:w="2585" w:type="dxa"/>
          </w:tcPr>
          <w:p w:rsidR="00DC3468" w:rsidRPr="009306D6" w:rsidRDefault="009306D6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9306D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Супруга</w:t>
            </w:r>
          </w:p>
        </w:tc>
        <w:tc>
          <w:tcPr>
            <w:tcW w:w="2330" w:type="dxa"/>
          </w:tcPr>
          <w:p w:rsidR="00DC3468" w:rsidRPr="009306D6" w:rsidRDefault="009306D6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9306D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82 155,46</w:t>
            </w:r>
          </w:p>
        </w:tc>
        <w:tc>
          <w:tcPr>
            <w:tcW w:w="2350" w:type="dxa"/>
          </w:tcPr>
          <w:p w:rsidR="009306D6" w:rsidRPr="009306D6" w:rsidRDefault="009306D6" w:rsidP="009306D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9306D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Квартира </w:t>
            </w:r>
          </w:p>
          <w:p w:rsidR="009306D6" w:rsidRPr="009306D6" w:rsidRDefault="009306D6" w:rsidP="009306D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9306D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(</w:t>
            </w:r>
            <w:r w:rsidRPr="009306D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индивидуальная</w:t>
            </w:r>
            <w:r w:rsidRPr="009306D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)</w:t>
            </w:r>
          </w:p>
          <w:p w:rsidR="009306D6" w:rsidRPr="009306D6" w:rsidRDefault="009306D6" w:rsidP="009306D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9306D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66,9 </w:t>
            </w:r>
            <w:proofErr w:type="spellStart"/>
            <w:r w:rsidRPr="009306D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кв</w:t>
            </w:r>
            <w:proofErr w:type="gramStart"/>
            <w:r w:rsidRPr="009306D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  <w:p w:rsidR="00DC3468" w:rsidRPr="009306D6" w:rsidRDefault="009306D6" w:rsidP="009306D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9306D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Россия</w:t>
            </w:r>
          </w:p>
        </w:tc>
        <w:tc>
          <w:tcPr>
            <w:tcW w:w="2306" w:type="dxa"/>
          </w:tcPr>
          <w:p w:rsidR="00DC3468" w:rsidRPr="009306D6" w:rsidRDefault="009306D6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9306D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Не имеет</w:t>
            </w:r>
          </w:p>
        </w:tc>
      </w:tr>
      <w:tr w:rsidR="009306D6" w:rsidTr="00DE4E8F">
        <w:tc>
          <w:tcPr>
            <w:tcW w:w="2585" w:type="dxa"/>
          </w:tcPr>
          <w:p w:rsidR="009306D6" w:rsidRPr="009306D6" w:rsidRDefault="009306D6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9306D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2330" w:type="dxa"/>
          </w:tcPr>
          <w:p w:rsidR="009306D6" w:rsidRDefault="009306D6" w:rsidP="009306D6">
            <w:pPr>
              <w:jc w:val="center"/>
            </w:pPr>
            <w:r w:rsidRPr="00EE658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Не имеет</w:t>
            </w:r>
          </w:p>
        </w:tc>
        <w:tc>
          <w:tcPr>
            <w:tcW w:w="2350" w:type="dxa"/>
          </w:tcPr>
          <w:p w:rsidR="009306D6" w:rsidRDefault="009306D6" w:rsidP="009306D6">
            <w:pPr>
              <w:jc w:val="center"/>
            </w:pPr>
            <w:r w:rsidRPr="00EE658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Не имеет</w:t>
            </w:r>
          </w:p>
        </w:tc>
        <w:tc>
          <w:tcPr>
            <w:tcW w:w="2306" w:type="dxa"/>
          </w:tcPr>
          <w:p w:rsidR="009306D6" w:rsidRDefault="009306D6" w:rsidP="009306D6">
            <w:pPr>
              <w:jc w:val="center"/>
            </w:pPr>
            <w:r w:rsidRPr="00EE658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Не имеет</w:t>
            </w:r>
          </w:p>
        </w:tc>
      </w:tr>
      <w:tr w:rsidR="009306D6" w:rsidTr="00920AC7">
        <w:tc>
          <w:tcPr>
            <w:tcW w:w="9571" w:type="dxa"/>
            <w:gridSpan w:val="4"/>
          </w:tcPr>
          <w:p w:rsidR="009306D6" w:rsidRDefault="009306D6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DC3468" w:rsidTr="00DE4E8F">
        <w:tc>
          <w:tcPr>
            <w:tcW w:w="2585" w:type="dxa"/>
          </w:tcPr>
          <w:p w:rsidR="00B41499" w:rsidRDefault="00B41499" w:rsidP="00B414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Плазовский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Алексей Алексеевич, </w:t>
            </w:r>
            <w:r w:rsidRPr="00B41499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главный специалист по организационной работе Аппарата Муниципального Совета</w:t>
            </w:r>
          </w:p>
        </w:tc>
        <w:tc>
          <w:tcPr>
            <w:tcW w:w="2330" w:type="dxa"/>
          </w:tcPr>
          <w:p w:rsidR="00DC3468" w:rsidRPr="00B41499" w:rsidRDefault="00B41499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41499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Не имеет</w:t>
            </w:r>
          </w:p>
        </w:tc>
        <w:tc>
          <w:tcPr>
            <w:tcW w:w="2350" w:type="dxa"/>
          </w:tcPr>
          <w:p w:rsidR="00B41499" w:rsidRPr="00B41499" w:rsidRDefault="00B41499" w:rsidP="00B414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41499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Квартира </w:t>
            </w:r>
          </w:p>
          <w:p w:rsidR="00B41499" w:rsidRPr="00B41499" w:rsidRDefault="00B41499" w:rsidP="00B414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41499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(долевая</w:t>
            </w: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, 1/5</w:t>
            </w:r>
            <w:r w:rsidRPr="00B41499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)</w:t>
            </w:r>
          </w:p>
          <w:p w:rsidR="00B41499" w:rsidRPr="00B41499" w:rsidRDefault="00B41499" w:rsidP="00B414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41499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72</w:t>
            </w:r>
            <w:r w:rsidRPr="00B41499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</w:t>
            </w:r>
            <w:proofErr w:type="spellStart"/>
            <w:r w:rsidRPr="00B41499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кв</w:t>
            </w:r>
            <w:proofErr w:type="gramStart"/>
            <w:r w:rsidRPr="00B41499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  <w:p w:rsidR="00DC3468" w:rsidRPr="00B41499" w:rsidRDefault="00B41499" w:rsidP="00B414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41499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Россия</w:t>
            </w:r>
          </w:p>
        </w:tc>
        <w:tc>
          <w:tcPr>
            <w:tcW w:w="2306" w:type="dxa"/>
          </w:tcPr>
          <w:p w:rsidR="00B41499" w:rsidRPr="00B41499" w:rsidRDefault="00B41499" w:rsidP="00B414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41499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Автомобиль</w:t>
            </w:r>
          </w:p>
          <w:p w:rsidR="00DC3468" w:rsidRPr="00B41499" w:rsidRDefault="00B41499" w:rsidP="00B414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41499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Фольксваген </w:t>
            </w:r>
            <w:r w:rsidRPr="00B41499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Гольф 4</w:t>
            </w:r>
          </w:p>
        </w:tc>
      </w:tr>
      <w:tr w:rsidR="00B41499" w:rsidTr="008626B8">
        <w:tc>
          <w:tcPr>
            <w:tcW w:w="9571" w:type="dxa"/>
            <w:gridSpan w:val="4"/>
          </w:tcPr>
          <w:p w:rsidR="00B41499" w:rsidRDefault="00B41499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DC3468" w:rsidTr="00DE4E8F">
        <w:tc>
          <w:tcPr>
            <w:tcW w:w="2585" w:type="dxa"/>
          </w:tcPr>
          <w:p w:rsidR="00DC3468" w:rsidRDefault="00B41499" w:rsidP="00B414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B4149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Кулиева Эллада </w:t>
            </w:r>
            <w:proofErr w:type="spellStart"/>
            <w:r w:rsidRPr="00B4149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Зейнал</w:t>
            </w:r>
            <w:proofErr w:type="spellEnd"/>
            <w:r w:rsidRPr="00B4149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149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гызы</w:t>
            </w:r>
            <w:proofErr w:type="spellEnd"/>
            <w:r w:rsidRPr="00B4149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, </w:t>
            </w:r>
            <w:r w:rsidRPr="00B41499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lastRenderedPageBreak/>
              <w:t>по правовой</w:t>
            </w:r>
            <w:r w:rsidRPr="00B41499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работе Аппарата Муниципального Совета</w:t>
            </w:r>
          </w:p>
        </w:tc>
        <w:tc>
          <w:tcPr>
            <w:tcW w:w="2330" w:type="dxa"/>
          </w:tcPr>
          <w:p w:rsidR="00DC3468" w:rsidRPr="00B41499" w:rsidRDefault="00B41499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41499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lastRenderedPageBreak/>
              <w:t>861 788,40</w:t>
            </w:r>
          </w:p>
        </w:tc>
        <w:tc>
          <w:tcPr>
            <w:tcW w:w="2350" w:type="dxa"/>
          </w:tcPr>
          <w:p w:rsidR="00B41499" w:rsidRPr="00B41499" w:rsidRDefault="00B41499" w:rsidP="00B414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41499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Квартира </w:t>
            </w:r>
          </w:p>
          <w:p w:rsidR="00B41499" w:rsidRPr="00B41499" w:rsidRDefault="00B41499" w:rsidP="00B414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41499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(общая совместная)</w:t>
            </w:r>
          </w:p>
          <w:p w:rsidR="00B41499" w:rsidRPr="00B41499" w:rsidRDefault="00B41499" w:rsidP="00B414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41499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41.3 </w:t>
            </w:r>
            <w:proofErr w:type="spellStart"/>
            <w:r w:rsidRPr="00B41499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кв</w:t>
            </w:r>
            <w:proofErr w:type="gramStart"/>
            <w:r w:rsidRPr="00B41499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  <w:p w:rsidR="00DC3468" w:rsidRPr="00B41499" w:rsidRDefault="00B41499" w:rsidP="00B414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41499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306" w:type="dxa"/>
          </w:tcPr>
          <w:p w:rsidR="00DC3468" w:rsidRPr="00B41499" w:rsidRDefault="00B41499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41499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lastRenderedPageBreak/>
              <w:t>Не имеет</w:t>
            </w:r>
          </w:p>
        </w:tc>
      </w:tr>
      <w:tr w:rsidR="00DC3468" w:rsidTr="00DE4E8F">
        <w:tc>
          <w:tcPr>
            <w:tcW w:w="2585" w:type="dxa"/>
          </w:tcPr>
          <w:p w:rsidR="00DC3468" w:rsidRPr="00B41499" w:rsidRDefault="00B41499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41499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330" w:type="dxa"/>
          </w:tcPr>
          <w:p w:rsidR="00DC3468" w:rsidRPr="00B41499" w:rsidRDefault="00B41499" w:rsidP="00B414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499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350" w:type="dxa"/>
          </w:tcPr>
          <w:p w:rsidR="00DC3468" w:rsidRPr="00B41499" w:rsidRDefault="00B41499" w:rsidP="00B414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499">
              <w:rPr>
                <w:rFonts w:ascii="Times New Roman" w:hAnsi="Times New Roman" w:cs="Times New Roman"/>
                <w:bCs/>
                <w:sz w:val="24"/>
                <w:szCs w:val="24"/>
              </w:rPr>
              <w:t>Не имеет</w:t>
            </w:r>
          </w:p>
        </w:tc>
        <w:tc>
          <w:tcPr>
            <w:tcW w:w="2306" w:type="dxa"/>
          </w:tcPr>
          <w:p w:rsidR="00DC3468" w:rsidRPr="00B41499" w:rsidRDefault="00B41499" w:rsidP="00B414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499">
              <w:rPr>
                <w:rFonts w:ascii="Times New Roman" w:hAnsi="Times New Roman" w:cs="Times New Roman"/>
                <w:bCs/>
                <w:sz w:val="24"/>
                <w:szCs w:val="24"/>
              </w:rPr>
              <w:t>Не имеет</w:t>
            </w:r>
          </w:p>
        </w:tc>
      </w:tr>
      <w:tr w:rsidR="00B41499" w:rsidTr="00DE4E8F">
        <w:tc>
          <w:tcPr>
            <w:tcW w:w="2585" w:type="dxa"/>
          </w:tcPr>
          <w:p w:rsidR="00B41499" w:rsidRPr="00B41499" w:rsidRDefault="00B41499" w:rsidP="00816C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41499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2330" w:type="dxa"/>
          </w:tcPr>
          <w:p w:rsidR="00B41499" w:rsidRPr="00B41499" w:rsidRDefault="00B41499" w:rsidP="00B4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9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350" w:type="dxa"/>
          </w:tcPr>
          <w:p w:rsidR="00B41499" w:rsidRPr="00B41499" w:rsidRDefault="00B41499" w:rsidP="00B4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9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306" w:type="dxa"/>
          </w:tcPr>
          <w:p w:rsidR="00B41499" w:rsidRPr="00B41499" w:rsidRDefault="00B41499" w:rsidP="00B4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9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816C72" w:rsidRDefault="00816C72" w:rsidP="00816C7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sectPr w:rsidR="00816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5C"/>
    <w:rsid w:val="00243BB4"/>
    <w:rsid w:val="002C52A2"/>
    <w:rsid w:val="003355D2"/>
    <w:rsid w:val="00447464"/>
    <w:rsid w:val="004A73A4"/>
    <w:rsid w:val="004E10A7"/>
    <w:rsid w:val="00530C5C"/>
    <w:rsid w:val="005C5110"/>
    <w:rsid w:val="006A74C7"/>
    <w:rsid w:val="007360ED"/>
    <w:rsid w:val="007C2577"/>
    <w:rsid w:val="00816C72"/>
    <w:rsid w:val="00881DB0"/>
    <w:rsid w:val="008B0819"/>
    <w:rsid w:val="009176BF"/>
    <w:rsid w:val="009306D6"/>
    <w:rsid w:val="009827FB"/>
    <w:rsid w:val="00984EDE"/>
    <w:rsid w:val="00B002A8"/>
    <w:rsid w:val="00B41499"/>
    <w:rsid w:val="00D47943"/>
    <w:rsid w:val="00D666A0"/>
    <w:rsid w:val="00D67079"/>
    <w:rsid w:val="00DC3468"/>
    <w:rsid w:val="00DE4E8F"/>
    <w:rsid w:val="00E0475C"/>
    <w:rsid w:val="00E43D37"/>
    <w:rsid w:val="00FA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2018-05-31T13:39:00Z</dcterms:created>
  <dcterms:modified xsi:type="dcterms:W3CDTF">2018-05-31T13:39:00Z</dcterms:modified>
</cp:coreProperties>
</file>